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D346F24" wp14:paraId="2C078E63" wp14:textId="00F4B59F">
      <w:pPr>
        <w:pStyle w:val="Normal"/>
      </w:pPr>
      <w:r w:rsidR="3651E886">
        <w:drawing>
          <wp:inline xmlns:wp14="http://schemas.microsoft.com/office/word/2010/wordprocessingDrawing" wp14:editId="32A8BBDA" wp14:anchorId="41041192">
            <wp:extent cx="6023126" cy="8429623"/>
            <wp:effectExtent l="0" t="0" r="0" b="0"/>
            <wp:docPr id="6999496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bdbf828a81435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126" cy="842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51E886">
        <w:drawing>
          <wp:inline xmlns:wp14="http://schemas.microsoft.com/office/word/2010/wordprocessingDrawing" wp14:editId="0983AD44" wp14:anchorId="146DB4F4">
            <wp:extent cx="6277342" cy="8763000"/>
            <wp:effectExtent l="0" t="0" r="0" b="0"/>
            <wp:docPr id="236482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ad092d59e84b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342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B1B774"/>
    <w:rsid w:val="23B1B774"/>
    <w:rsid w:val="3651E886"/>
    <w:rsid w:val="7B1DDD97"/>
    <w:rsid w:val="7D3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774"/>
  <w15:chartTrackingRefBased/>
  <w15:docId w15:val="{DD5D12CA-FE95-459A-B637-761412C47C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6bdbf828a81435f" /><Relationship Type="http://schemas.openxmlformats.org/officeDocument/2006/relationships/image" Target="/media/image2.png" Id="R23ad092d59e84b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2025-01-10T07:57:28.2625067Z</dcterms:created>
  <dcterms:modified xsi:type="dcterms:W3CDTF">2025-01-10T07:58:36.5166148Z</dcterms:modified>
  <dc:creator>Miss Hart</dc:creator>
  <lastModifiedBy>Miss Hart</lastModifiedBy>
</coreProperties>
</file>