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5F58" w14:textId="35B59EC6" w:rsidR="003526AE" w:rsidRDefault="00F804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6CCEC95D">
                <wp:simplePos x="0" y="0"/>
                <wp:positionH relativeFrom="column">
                  <wp:posOffset>389809</wp:posOffset>
                </wp:positionH>
                <wp:positionV relativeFrom="paragraph">
                  <wp:posOffset>2107613</wp:posOffset>
                </wp:positionV>
                <wp:extent cx="2222500" cy="1896190"/>
                <wp:effectExtent l="228600" t="228600" r="254000" b="2565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8961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D099F" w14:textId="6058C92F" w:rsidR="00A06681" w:rsidRPr="005E3354" w:rsidRDefault="00A06681" w:rsidP="005E3354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Select a period in history</w:t>
                            </w:r>
                            <w:r w:rsidR="00AA3A10"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e.g. Ancient Egypt, Romans, Vikings, Ancient Greeks, Victorian Britain. </w:t>
                            </w:r>
                            <w:r w:rsidR="00AA3A10"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</w:t>
                            </w:r>
                            <w:r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ind out how their homes were designed and built</w:t>
                            </w:r>
                            <w:r w:rsidR="005E3354"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5E3354"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were</w:t>
                            </w:r>
                            <w:r w:rsidRPr="005E335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they the same/different to homes today?</w:t>
                            </w:r>
                          </w:p>
                          <w:p w14:paraId="0B67C9A8" w14:textId="7C68444A" w:rsidR="00164EE0" w:rsidRPr="00164EE0" w:rsidRDefault="00164EE0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6" style="position:absolute;margin-left:30.7pt;margin-top:165.95pt;width:175pt;height:1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" fillcolor="white [3201]" strokecolor="#2f5496 [2404]" strokeweight="1pt">
                <v:stroke joinstyle="miter"/>
                <v:textbox>
                  <w:txbxContent>
                    <w:p w14:paraId="274D099F" w14:textId="6058C92F" w:rsidR="00A06681" w:rsidRPr="005E3354" w:rsidRDefault="00A06681" w:rsidP="005E3354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Select a period in history</w:t>
                      </w:r>
                      <w:r w:rsidR="00AA3A10"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e.g. Ancient Egypt, Romans, Vikings, Ancient Greeks, Victorian Britain. </w:t>
                      </w:r>
                      <w:r w:rsidR="00AA3A10"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F</w:t>
                      </w:r>
                      <w:r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ind out how their homes were designed and built</w:t>
                      </w:r>
                      <w:r w:rsidR="005E3354"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. </w:t>
                      </w:r>
                      <w:r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How </w:t>
                      </w:r>
                      <w:r w:rsidR="005E3354"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were</w:t>
                      </w:r>
                      <w:r w:rsidRPr="005E335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they the same/different to homes today?</w:t>
                      </w:r>
                    </w:p>
                    <w:p w14:paraId="0B67C9A8" w14:textId="7C68444A" w:rsidR="00164EE0" w:rsidRPr="00164EE0" w:rsidRDefault="00164EE0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14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0F761321">
                <wp:simplePos x="0" y="0"/>
                <wp:positionH relativeFrom="column">
                  <wp:posOffset>3896463</wp:posOffset>
                </wp:positionH>
                <wp:positionV relativeFrom="paragraph">
                  <wp:posOffset>5002382</wp:posOffset>
                </wp:positionV>
                <wp:extent cx="2556422" cy="1430079"/>
                <wp:effectExtent l="209550" t="228600" r="225425" b="24638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422" cy="14300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4F99FCC5" w:rsidR="000A2F47" w:rsidRPr="00164EE0" w:rsidRDefault="00193D63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Has anyone in your family or anyone you know ever lived</w:t>
                            </w:r>
                            <w:r w:rsidR="000714C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in a different country? L</w:t>
                            </w:r>
                            <w:r w:rsidR="00DE526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ocate these</w:t>
                            </w:r>
                            <w:r w:rsidR="005723A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countries on a</w:t>
                            </w:r>
                            <w:r w:rsidR="000714C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map of the world. Can you name any </w:t>
                            </w:r>
                            <w:r w:rsidR="005723A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="000714C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countries? Where in the wo</w:t>
                            </w:r>
                            <w:r w:rsidR="00DE526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rld would you live?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27" style="position:absolute;margin-left:306.8pt;margin-top:393.9pt;width:201.3pt;height:1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" fillcolor="window" strokecolor="#2f5597" strokeweight="1pt">
                <v:stroke joinstyle="miter"/>
                <v:textbox>
                  <w:txbxContent>
                    <w:p w14:paraId="7584E6F9" w14:textId="4F99FCC5" w:rsidR="000A2F47" w:rsidRPr="00164EE0" w:rsidRDefault="00193D63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Has anyone in your family or anyone you know ever lived</w:t>
                      </w:r>
                      <w:r w:rsidR="000714C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in a different country? L</w:t>
                      </w:r>
                      <w:r w:rsidR="00DE526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ocate these</w:t>
                      </w:r>
                      <w:r w:rsidR="005723A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countries on a</w:t>
                      </w:r>
                      <w:r w:rsidR="000714C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map of the world. Can you name any </w:t>
                      </w:r>
                      <w:r w:rsidR="005723A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other </w:t>
                      </w:r>
                      <w:r w:rsidR="000714C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countries? Where in the wo</w:t>
                      </w:r>
                      <w:r w:rsidR="00DE526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rld would you live?</w:t>
                      </w:r>
                    </w:p>
                  </w:txbxContent>
                </v:textbox>
              </v:roundrect>
            </w:pict>
          </mc:Fallback>
        </mc:AlternateContent>
      </w:r>
      <w:r w:rsidR="0056415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1159A6D0">
                <wp:simplePos x="0" y="0"/>
                <wp:positionH relativeFrom="column">
                  <wp:posOffset>7150396</wp:posOffset>
                </wp:positionH>
                <wp:positionV relativeFrom="paragraph">
                  <wp:posOffset>2078015</wp:posOffset>
                </wp:positionV>
                <wp:extent cx="2531110" cy="1632097"/>
                <wp:effectExtent l="228600" t="228600" r="250190" b="2540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163209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26126E39" w:rsidR="000A2F47" w:rsidRPr="00164EE0" w:rsidRDefault="00385F24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Measure the size of different rooms in your home. </w:t>
                            </w:r>
                            <w:r w:rsidR="00870E9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Use a tape measure, a ruler or measure it </w:t>
                            </w:r>
                            <w:r w:rsidR="007C00CE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using your own feet. </w:t>
                            </w:r>
                            <w:r w:rsidR="0056415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You could explore further and find the area and perimeter of rooms in your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28" style="position:absolute;margin-left:563pt;margin-top:163.6pt;width:199.3pt;height:1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" fillcolor="window" strokecolor="#2f5597" strokeweight="1pt">
                <v:stroke joinstyle="miter"/>
                <v:textbox>
                  <w:txbxContent>
                    <w:p w14:paraId="50028666" w14:textId="26126E39" w:rsidR="000A2F47" w:rsidRPr="00164EE0" w:rsidRDefault="00385F24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Measure the size of different rooms in your home. </w:t>
                      </w:r>
                      <w:r w:rsidR="00870E9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Use a tape measure, a ruler or measure it </w:t>
                      </w:r>
                      <w:r w:rsidR="007C00CE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using your own feet. </w:t>
                      </w:r>
                      <w:r w:rsidR="0056415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You could explore further and find the area and perimeter of rooms in your home.</w:t>
                      </w:r>
                    </w:p>
                  </w:txbxContent>
                </v:textbox>
              </v:roundrect>
            </w:pict>
          </mc:Fallback>
        </mc:AlternateContent>
      </w:r>
      <w:r w:rsidR="00D547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4721E4CF">
                <wp:simplePos x="0" y="0"/>
                <wp:positionH relativeFrom="column">
                  <wp:posOffset>7320516</wp:posOffset>
                </wp:positionH>
                <wp:positionV relativeFrom="paragraph">
                  <wp:posOffset>4332767</wp:posOffset>
                </wp:positionV>
                <wp:extent cx="1863725" cy="1653363"/>
                <wp:effectExtent l="228600" t="228600" r="250825" b="2520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6533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2755583" w14:textId="77777777" w:rsidR="00772EE7" w:rsidRPr="009D5F9F" w:rsidRDefault="00772EE7" w:rsidP="00772EE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D5F9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Draw a picture and write a description of your own home. Include what you like/</w:t>
                            </w:r>
                            <w:proofErr w:type="gramStart"/>
                            <w:r w:rsidRPr="009D5F9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don’t</w:t>
                            </w:r>
                            <w:proofErr w:type="gramEnd"/>
                            <w:r w:rsidRPr="009D5F9F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like about it, where it is, what is near it, </w:t>
                            </w: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it looks like.</w:t>
                            </w:r>
                          </w:p>
                          <w:p w14:paraId="4A8CADC7" w14:textId="2807E5F4" w:rsidR="00164EE0" w:rsidRPr="009D5F9F" w:rsidRDefault="00164EE0" w:rsidP="00153FCA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29" style="position:absolute;margin-left:576.4pt;margin-top:341.15pt;width:146.75pt;height:1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" fillcolor="window" strokecolor="#2f5597" strokeweight="1pt">
                <v:stroke joinstyle="miter"/>
                <v:textbox>
                  <w:txbxContent>
                    <w:p w14:paraId="22755583" w14:textId="77777777" w:rsidR="00772EE7" w:rsidRPr="009D5F9F" w:rsidRDefault="00772EE7" w:rsidP="00772EE7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D5F9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Draw a picture and write a description of your own home. Include what you like/</w:t>
                      </w:r>
                      <w:proofErr w:type="gramStart"/>
                      <w:r w:rsidRPr="009D5F9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don’t</w:t>
                      </w:r>
                      <w:proofErr w:type="gramEnd"/>
                      <w:r w:rsidRPr="009D5F9F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like about it, where it is, what is near it, </w:t>
                      </w: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it looks like.</w:t>
                      </w:r>
                    </w:p>
                    <w:p w14:paraId="4A8CADC7" w14:textId="2807E5F4" w:rsidR="00164EE0" w:rsidRPr="009D5F9F" w:rsidRDefault="00164EE0" w:rsidP="00153FCA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547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46404703">
                <wp:simplePos x="0" y="0"/>
                <wp:positionH relativeFrom="column">
                  <wp:posOffset>315876</wp:posOffset>
                </wp:positionH>
                <wp:positionV relativeFrom="paragraph">
                  <wp:posOffset>4662377</wp:posOffset>
                </wp:positionV>
                <wp:extent cx="2819400" cy="1398181"/>
                <wp:effectExtent l="228600" t="228600" r="247650" b="2406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3981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CD96DCE" w14:textId="73DADD8E" w:rsidR="000A2F47" w:rsidRPr="00E93DE2" w:rsidRDefault="009476B9" w:rsidP="00FA6EC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The natural home or environment of a plant or animal is called </w:t>
                            </w:r>
                            <w:r w:rsidR="004D59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 habitat.</w:t>
                            </w:r>
                            <w:r w:rsidR="007D39F0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0F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Find out which animals </w:t>
                            </w:r>
                            <w:r w:rsidR="001C6B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and plants </w:t>
                            </w:r>
                            <w:r w:rsidR="003040F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live in the two habitats</w:t>
                            </w:r>
                            <w:r w:rsidR="0015648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:</w:t>
                            </w:r>
                            <w:r w:rsidR="003040F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 pond and</w:t>
                            </w:r>
                            <w:r w:rsidR="0015648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3040F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woodland. Explore other habi</w:t>
                            </w:r>
                            <w:r w:rsidR="001C6B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tats </w:t>
                            </w:r>
                            <w:r w:rsidR="00D5477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and the plants and animals that live in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30" style="position:absolute;margin-left:24.85pt;margin-top:367.1pt;width:222pt;height:11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" fillcolor="window" strokecolor="#2f5597" strokeweight="1pt">
                <v:stroke joinstyle="miter"/>
                <v:textbox>
                  <w:txbxContent>
                    <w:p w14:paraId="0CD96DCE" w14:textId="73DADD8E" w:rsidR="000A2F47" w:rsidRPr="00E93DE2" w:rsidRDefault="009476B9" w:rsidP="00FA6ECF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The natural home or environment of a plant or animal is called </w:t>
                      </w:r>
                      <w:r w:rsidR="004D59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 habitat.</w:t>
                      </w:r>
                      <w:r w:rsidR="007D39F0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3040F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Find out which animals </w:t>
                      </w:r>
                      <w:r w:rsidR="001C6B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and plants </w:t>
                      </w:r>
                      <w:r w:rsidR="003040F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live in the two habitats</w:t>
                      </w:r>
                      <w:r w:rsidR="0015648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:</w:t>
                      </w:r>
                      <w:r w:rsidR="003040F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a pond and</w:t>
                      </w:r>
                      <w:r w:rsidR="0015648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a</w:t>
                      </w:r>
                      <w:r w:rsidR="003040F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woodland. Explore other habi</w:t>
                      </w:r>
                      <w:r w:rsidR="001C6B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tats </w:t>
                      </w:r>
                      <w:r w:rsidR="00D5477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and the plants and animals that live in them.</w:t>
                      </w:r>
                    </w:p>
                  </w:txbxContent>
                </v:textbox>
              </v:roundrect>
            </w:pict>
          </mc:Fallback>
        </mc:AlternateContent>
      </w:r>
      <w:r w:rsidR="00772EE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361BE053">
                <wp:simplePos x="0" y="0"/>
                <wp:positionH relativeFrom="column">
                  <wp:posOffset>749477</wp:posOffset>
                </wp:positionH>
                <wp:positionV relativeFrom="paragraph">
                  <wp:posOffset>695960</wp:posOffset>
                </wp:positionV>
                <wp:extent cx="8670851" cy="791845"/>
                <wp:effectExtent l="228600" t="228600" r="245110" b="25590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0851" cy="791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DAE54A7" w14:textId="30DF3EEF" w:rsidR="00C002E8" w:rsidRPr="002F5784" w:rsidRDefault="00C002E8" w:rsidP="00772EE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Design your dream home! Include its location,</w:t>
                            </w:r>
                            <w:r w:rsidR="005E00CD"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hat type of home </w:t>
                            </w:r>
                            <w:r w:rsidR="00C333F1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it will </w:t>
                            </w:r>
                            <w:r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be e.g. a tree house, boat, bungalow, caravan, castle</w:t>
                            </w:r>
                            <w:r w:rsidR="00A370C9"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5E00CD"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what its exterior and interior will look like</w:t>
                            </w:r>
                            <w:r w:rsidR="00A370C9"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Create your design using labelled diagrams and short descriptions.</w:t>
                            </w:r>
                            <w:r w:rsidR="002F5784"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5784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Challenge – can you create a bird’s eye view drawing (floor plan) of the interior design? Use your mathematical skills and knowledge to create your drawing to scale!</w:t>
                            </w:r>
                          </w:p>
                          <w:p w14:paraId="4FDDD2B5" w14:textId="167CA6DC" w:rsidR="005A1705" w:rsidRPr="00164EE0" w:rsidRDefault="005A1705" w:rsidP="005A1705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27DD8C52" w14:textId="076885B3" w:rsidR="000A2F47" w:rsidRPr="00164EE0" w:rsidRDefault="000A2F4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31" style="position:absolute;margin-left:59pt;margin-top:54.8pt;width:682.75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7DAE54A7" w14:textId="30DF3EEF" w:rsidR="00C002E8" w:rsidRPr="002F5784" w:rsidRDefault="00C002E8" w:rsidP="00772EE7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Design your dream home! Include its location,</w:t>
                      </w:r>
                      <w:r w:rsidR="005E00CD"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w</w:t>
                      </w:r>
                      <w:r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hat type of home </w:t>
                      </w:r>
                      <w:r w:rsidR="00C333F1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it will </w:t>
                      </w:r>
                      <w:r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be e.g. a tree house, boat, bungalow, caravan, castle</w:t>
                      </w:r>
                      <w:r w:rsidR="00A370C9"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and </w:t>
                      </w:r>
                      <w:r w:rsidR="005E00CD"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what its exterior and interior will look like</w:t>
                      </w:r>
                      <w:r w:rsidR="00A370C9"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. </w:t>
                      </w:r>
                      <w:r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Create your design using labelled diagrams and short descriptions.</w:t>
                      </w:r>
                      <w:r w:rsidR="002F5784"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2F5784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Challenge – can you create a bird’s eye view drawing (floor plan) of the interior design? Use your mathematical skills and knowledge to create your drawing to scale!</w:t>
                      </w:r>
                    </w:p>
                    <w:p w14:paraId="4FDDD2B5" w14:textId="167CA6DC" w:rsidR="005A1705" w:rsidRPr="00164EE0" w:rsidRDefault="005A1705" w:rsidP="005A1705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27DD8C52" w14:textId="076885B3" w:rsidR="000A2F47" w:rsidRPr="00164EE0" w:rsidRDefault="000A2F4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E19E4">
        <w:rPr>
          <w:noProof/>
        </w:rPr>
        <w:drawing>
          <wp:anchor distT="0" distB="0" distL="114300" distR="114300" simplePos="0" relativeHeight="251684864" behindDoc="0" locked="0" layoutInCell="1" allowOverlap="1" wp14:anchorId="10B5DD2B" wp14:editId="5D8339FB">
            <wp:simplePos x="0" y="0"/>
            <wp:positionH relativeFrom="margin">
              <wp:align>center</wp:align>
            </wp:positionH>
            <wp:positionV relativeFrom="paragraph">
              <wp:posOffset>2362835</wp:posOffset>
            </wp:positionV>
            <wp:extent cx="3067050" cy="18726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E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340EAD21">
                <wp:simplePos x="0" y="0"/>
                <wp:positionH relativeFrom="column">
                  <wp:posOffset>4714130</wp:posOffset>
                </wp:positionH>
                <wp:positionV relativeFrom="paragraph">
                  <wp:posOffset>1697603</wp:posOffset>
                </wp:positionV>
                <wp:extent cx="84482" cy="538370"/>
                <wp:effectExtent l="114300" t="38100" r="48895" b="146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82" cy="53837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AD34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71.2pt;margin-top:133.65pt;width:6.65pt;height:42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" strokecolor="#c45911 [2405]" strokeweight="6pt">
                <v:stroke endarrow="block" joinstyle="miter"/>
              </v:shape>
            </w:pict>
          </mc:Fallback>
        </mc:AlternateContent>
      </w:r>
      <w:r w:rsidR="00BF7183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4EDDADAD">
                <wp:simplePos x="0" y="0"/>
                <wp:positionH relativeFrom="margin">
                  <wp:align>right</wp:align>
                </wp:positionH>
                <wp:positionV relativeFrom="paragraph">
                  <wp:posOffset>-50800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-4pt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7183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50C65C00">
            <wp:simplePos x="0" y="0"/>
            <wp:positionH relativeFrom="margin">
              <wp:posOffset>184785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E5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3332C363">
                <wp:simplePos x="0" y="0"/>
                <wp:positionH relativeFrom="column">
                  <wp:posOffset>2478009</wp:posOffset>
                </wp:positionH>
                <wp:positionV relativeFrom="paragraph">
                  <wp:posOffset>3942784</wp:posOffset>
                </wp:positionV>
                <wp:extent cx="740498" cy="498821"/>
                <wp:effectExtent l="38100" t="38100" r="21590" b="539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498" cy="498821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1AD73A" id="Straight Arrow Connector 16" o:spid="_x0000_s1026" type="#_x0000_t32" style="position:absolute;margin-left:195.1pt;margin-top:310.45pt;width:58.3pt;height:39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5F9DB98C">
                <wp:simplePos x="0" y="0"/>
                <wp:positionH relativeFrom="column">
                  <wp:posOffset>2774950</wp:posOffset>
                </wp:positionH>
                <wp:positionV relativeFrom="paragraph">
                  <wp:posOffset>2818130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00AFB24" id="Straight Arrow Connector 15" o:spid="_x0000_s1026" type="#_x0000_t32" style="position:absolute;margin-left:218.5pt;margin-top:221.9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2778F246">
                <wp:simplePos x="0" y="0"/>
                <wp:positionH relativeFrom="margin">
                  <wp:posOffset>4869816</wp:posOffset>
                </wp:positionH>
                <wp:positionV relativeFrom="paragraph">
                  <wp:posOffset>4394200</wp:posOffset>
                </wp:positionV>
                <wp:extent cx="45719" cy="469900"/>
                <wp:effectExtent l="133350" t="19050" r="107315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99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2764920" id="Straight Arrow Connector 14" o:spid="_x0000_s1026" type="#_x0000_t32" style="position:absolute;margin-left:383.45pt;margin-top:346pt;width:3.6pt;height:3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5923FF4F">
                <wp:simplePos x="0" y="0"/>
                <wp:positionH relativeFrom="column">
                  <wp:posOffset>6527800</wp:posOffset>
                </wp:positionH>
                <wp:positionV relativeFrom="paragraph">
                  <wp:posOffset>4064634</wp:posOffset>
                </wp:positionV>
                <wp:extent cx="622300" cy="202565"/>
                <wp:effectExtent l="19050" t="38100" r="6350" b="831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" cy="20256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FFF10E3" id="Straight Arrow Connector 13" o:spid="_x0000_s1026" type="#_x0000_t32" style="position:absolute;margin-left:514pt;margin-top:320.05pt;width:49pt;height:1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3ADB0AA0">
                <wp:simplePos x="0" y="0"/>
                <wp:positionH relativeFrom="column">
                  <wp:posOffset>6502400</wp:posOffset>
                </wp:positionH>
                <wp:positionV relativeFrom="paragraph">
                  <wp:posOffset>2862580</wp:posOffset>
                </wp:positionV>
                <wp:extent cx="457200" cy="45719"/>
                <wp:effectExtent l="0" t="133350" r="0" b="1454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755B2F4" id="Straight Arrow Connector 12" o:spid="_x0000_s1026" type="#_x0000_t32" style="position:absolute;margin-left:512pt;margin-top:225.4pt;width:36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" strokecolor="#c55a11" strokeweight="6pt">
                <v:stroke endarrow="block" joinstyle="miter"/>
              </v:shape>
            </w:pict>
          </mc:Fallback>
        </mc:AlternateContent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96231E"/>
    <w:multiLevelType w:val="hybridMultilevel"/>
    <w:tmpl w:val="F226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6AE2"/>
    <w:multiLevelType w:val="hybridMultilevel"/>
    <w:tmpl w:val="6056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F0671"/>
    <w:multiLevelType w:val="hybridMultilevel"/>
    <w:tmpl w:val="B038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07F4E"/>
    <w:rsid w:val="000714CC"/>
    <w:rsid w:val="0007697F"/>
    <w:rsid w:val="000906D7"/>
    <w:rsid w:val="00092171"/>
    <w:rsid w:val="000942B7"/>
    <w:rsid w:val="000A2F47"/>
    <w:rsid w:val="000A75D6"/>
    <w:rsid w:val="000C2E67"/>
    <w:rsid w:val="000D28BC"/>
    <w:rsid w:val="000F582C"/>
    <w:rsid w:val="000F7FB7"/>
    <w:rsid w:val="00116A1E"/>
    <w:rsid w:val="00125244"/>
    <w:rsid w:val="00126C77"/>
    <w:rsid w:val="0014400E"/>
    <w:rsid w:val="00153FCA"/>
    <w:rsid w:val="00156109"/>
    <w:rsid w:val="00156481"/>
    <w:rsid w:val="00164EE0"/>
    <w:rsid w:val="00193D63"/>
    <w:rsid w:val="001A64E3"/>
    <w:rsid w:val="001B1270"/>
    <w:rsid w:val="001B55EA"/>
    <w:rsid w:val="001C6B83"/>
    <w:rsid w:val="001D37D6"/>
    <w:rsid w:val="001D6C7E"/>
    <w:rsid w:val="001E19E4"/>
    <w:rsid w:val="001F0119"/>
    <w:rsid w:val="00204FC4"/>
    <w:rsid w:val="00234404"/>
    <w:rsid w:val="00236FF6"/>
    <w:rsid w:val="002B1178"/>
    <w:rsid w:val="002B7687"/>
    <w:rsid w:val="002D0CE7"/>
    <w:rsid w:val="002E5606"/>
    <w:rsid w:val="002F5784"/>
    <w:rsid w:val="00301F7A"/>
    <w:rsid w:val="003040FE"/>
    <w:rsid w:val="00313F4A"/>
    <w:rsid w:val="00323E59"/>
    <w:rsid w:val="00372CD8"/>
    <w:rsid w:val="00385F24"/>
    <w:rsid w:val="003952C3"/>
    <w:rsid w:val="003B1FFD"/>
    <w:rsid w:val="004129C1"/>
    <w:rsid w:val="00421694"/>
    <w:rsid w:val="00422A90"/>
    <w:rsid w:val="004250B9"/>
    <w:rsid w:val="00453B06"/>
    <w:rsid w:val="0047314C"/>
    <w:rsid w:val="004D48CE"/>
    <w:rsid w:val="004D59A6"/>
    <w:rsid w:val="004E4309"/>
    <w:rsid w:val="004F277F"/>
    <w:rsid w:val="00500668"/>
    <w:rsid w:val="0053733D"/>
    <w:rsid w:val="00564155"/>
    <w:rsid w:val="005723AF"/>
    <w:rsid w:val="005A1705"/>
    <w:rsid w:val="005A444D"/>
    <w:rsid w:val="005E00CD"/>
    <w:rsid w:val="005E3354"/>
    <w:rsid w:val="00602527"/>
    <w:rsid w:val="0061519A"/>
    <w:rsid w:val="006153A3"/>
    <w:rsid w:val="00647B96"/>
    <w:rsid w:val="006762E4"/>
    <w:rsid w:val="00685A5E"/>
    <w:rsid w:val="006E5F24"/>
    <w:rsid w:val="006F26D7"/>
    <w:rsid w:val="00704647"/>
    <w:rsid w:val="007218E9"/>
    <w:rsid w:val="00723F57"/>
    <w:rsid w:val="0073177F"/>
    <w:rsid w:val="007559A0"/>
    <w:rsid w:val="00772EE6"/>
    <w:rsid w:val="00772EE7"/>
    <w:rsid w:val="0077712E"/>
    <w:rsid w:val="007859CD"/>
    <w:rsid w:val="00792BB0"/>
    <w:rsid w:val="00795AAB"/>
    <w:rsid w:val="00796A74"/>
    <w:rsid w:val="007A2338"/>
    <w:rsid w:val="007B1104"/>
    <w:rsid w:val="007C00CE"/>
    <w:rsid w:val="007D20C2"/>
    <w:rsid w:val="007D39F0"/>
    <w:rsid w:val="007E5C8B"/>
    <w:rsid w:val="007E684A"/>
    <w:rsid w:val="007E6EEF"/>
    <w:rsid w:val="007F0A8B"/>
    <w:rsid w:val="008037A0"/>
    <w:rsid w:val="0080788A"/>
    <w:rsid w:val="008172EF"/>
    <w:rsid w:val="008219A8"/>
    <w:rsid w:val="00841437"/>
    <w:rsid w:val="00847483"/>
    <w:rsid w:val="00866AB3"/>
    <w:rsid w:val="00870E95"/>
    <w:rsid w:val="008733ED"/>
    <w:rsid w:val="008C4C34"/>
    <w:rsid w:val="008C7FC5"/>
    <w:rsid w:val="008D66E9"/>
    <w:rsid w:val="008F7340"/>
    <w:rsid w:val="00934780"/>
    <w:rsid w:val="009352EE"/>
    <w:rsid w:val="0093754D"/>
    <w:rsid w:val="00944F7B"/>
    <w:rsid w:val="009476B9"/>
    <w:rsid w:val="00973DF0"/>
    <w:rsid w:val="00986C40"/>
    <w:rsid w:val="009A4BFC"/>
    <w:rsid w:val="009C13E3"/>
    <w:rsid w:val="009D133F"/>
    <w:rsid w:val="009D5F9F"/>
    <w:rsid w:val="00A06681"/>
    <w:rsid w:val="00A25A4F"/>
    <w:rsid w:val="00A370C9"/>
    <w:rsid w:val="00A41745"/>
    <w:rsid w:val="00A54E83"/>
    <w:rsid w:val="00A82781"/>
    <w:rsid w:val="00A96941"/>
    <w:rsid w:val="00AA15AC"/>
    <w:rsid w:val="00AA3A10"/>
    <w:rsid w:val="00AA3DAC"/>
    <w:rsid w:val="00AC6EA3"/>
    <w:rsid w:val="00AF4068"/>
    <w:rsid w:val="00B20547"/>
    <w:rsid w:val="00B65E07"/>
    <w:rsid w:val="00BB17DF"/>
    <w:rsid w:val="00BF7059"/>
    <w:rsid w:val="00BF7183"/>
    <w:rsid w:val="00BF789B"/>
    <w:rsid w:val="00C002E8"/>
    <w:rsid w:val="00C04DC6"/>
    <w:rsid w:val="00C062EC"/>
    <w:rsid w:val="00C333F1"/>
    <w:rsid w:val="00C40F62"/>
    <w:rsid w:val="00C46423"/>
    <w:rsid w:val="00C52BC7"/>
    <w:rsid w:val="00C56AA2"/>
    <w:rsid w:val="00C6224D"/>
    <w:rsid w:val="00C623E0"/>
    <w:rsid w:val="00C76E74"/>
    <w:rsid w:val="00CA2C43"/>
    <w:rsid w:val="00CC0ACF"/>
    <w:rsid w:val="00CD0E78"/>
    <w:rsid w:val="00CD684F"/>
    <w:rsid w:val="00CE464B"/>
    <w:rsid w:val="00D05C8B"/>
    <w:rsid w:val="00D12EED"/>
    <w:rsid w:val="00D24554"/>
    <w:rsid w:val="00D44786"/>
    <w:rsid w:val="00D5477E"/>
    <w:rsid w:val="00D801C1"/>
    <w:rsid w:val="00DA322F"/>
    <w:rsid w:val="00DE3EB6"/>
    <w:rsid w:val="00DE526C"/>
    <w:rsid w:val="00E015E7"/>
    <w:rsid w:val="00E33BC7"/>
    <w:rsid w:val="00E54602"/>
    <w:rsid w:val="00E56680"/>
    <w:rsid w:val="00E671BA"/>
    <w:rsid w:val="00E75EA0"/>
    <w:rsid w:val="00E8298F"/>
    <w:rsid w:val="00E93DE2"/>
    <w:rsid w:val="00EB5466"/>
    <w:rsid w:val="00ED1BFB"/>
    <w:rsid w:val="00EE4EB1"/>
    <w:rsid w:val="00F01A84"/>
    <w:rsid w:val="00F14CE5"/>
    <w:rsid w:val="00F22D9C"/>
    <w:rsid w:val="00F26D90"/>
    <w:rsid w:val="00F67341"/>
    <w:rsid w:val="00F80408"/>
    <w:rsid w:val="00F96A8E"/>
    <w:rsid w:val="00F96CEF"/>
    <w:rsid w:val="00FA6ECF"/>
    <w:rsid w:val="00FD5911"/>
    <w:rsid w:val="00FE2E70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64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176</cp:revision>
  <cp:lastPrinted>2020-04-27T10:49:00Z</cp:lastPrinted>
  <dcterms:created xsi:type="dcterms:W3CDTF">2020-03-18T16:00:00Z</dcterms:created>
  <dcterms:modified xsi:type="dcterms:W3CDTF">2020-05-11T19:08:00Z</dcterms:modified>
</cp:coreProperties>
</file>