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245F58" w14:textId="0FAB6FCC" w:rsidR="003526AE" w:rsidRDefault="0047587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4BBED3" wp14:editId="6A234CF3">
                <wp:simplePos x="0" y="0"/>
                <wp:positionH relativeFrom="margin">
                  <wp:posOffset>7784493</wp:posOffset>
                </wp:positionH>
                <wp:positionV relativeFrom="paragraph">
                  <wp:posOffset>4839169</wp:posOffset>
                </wp:positionV>
                <wp:extent cx="1607461" cy="1427287"/>
                <wp:effectExtent l="209550" t="228600" r="221615" b="24955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461" cy="142728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4A8CADC7" w14:textId="2A141782" w:rsidR="00164EE0" w:rsidRPr="00164EE0" w:rsidRDefault="0082183F" w:rsidP="00164EE0">
                            <w:pPr>
                              <w:jc w:val="center"/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>Imagine your job is a fitness instructor! Design a fitness</w:t>
                            </w:r>
                            <w:r w:rsidR="0085601C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class and challenge your family to take part in it!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4BBED3" id="Rectangle: Rounded Corners 3" o:spid="_x0000_s1026" style="position:absolute;margin-left:612.95pt;margin-top:381.05pt;width:126.55pt;height:112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VAW2QIAAMcFAAAOAAAAZHJzL2Uyb0RvYy54bWysVMlu2zAQvRfoPxC8N7IUxXaFyIHhwEWB&#10;NAmSFDmPKWoBuJWkLbtf3yHlKHbbU1Ef5BnO9ma9vtlLQXbcuk6rkqYXE0q4YrrqVFPS7y/rT3NK&#10;nAdVgdCKl/TAHb1ZfPxw3ZuCZ7rVouKWoBPlit6UtPXeFEniWMsluAttuEJhra0Ej6xtkspCj96l&#10;SLLJZJr02lbGasadw9fbQUgX0X9dc+Yf6tpxT0RJEZuPXxu/m/BNFtdQNBZM27EjDPgHFBI6hUFH&#10;V7fggWxt94cr2TGrna79BdMy0XXdMR5zwGzSyW/ZPLdgeMwFi+PMWCb3/9yy+92jJV1V0ktKFEhs&#10;0RMWDVQjeEGe9FZVvCIrbRX2mFyGevXGFWj2bB7tkXNIhuT3tZXhH9Mi+1jjw1hjvveE4WM6nczy&#10;aUoJQ1maZ7NsPgtek3dzY53/wrUkgSipDSACqFhg2N05P+i/6YWQTouuWndCRObgVsKSHWDTcVYq&#10;3VMiwHl8LOk6/o4hz8yEIj1iymYTnBQGOI21AI+kNFgfpxpKQDQ45szbiOXM2tlmM0bN81m2yqOS&#10;2MpvuhrAzK4m6HtAf9SPmZ85CmndgmsHkygKJlDIzuOuiE6WdI5+Rk9CBSmP047FCUwjdE8sIOws&#10;m09RM5YlLBUfMQJjXPl0EIEfQaYjSihAmBYGIPlJxLiewVNEH4JF4gRCEqZkmItA+f1mjzkEcqOr&#10;A46c1dharLMzbN1hxnfYn0ewuHz4iAfFP+CnRs8l1UeKklbbn397D/q4EyilpMdlxm792ILl2Pav&#10;Crflc5rnYfsjk1/NMmTsqWRzKlFbudI4OjikiC6SQd+LN7K2Wr7i3VmGqCgCxTD2MBdHZuWHI4OX&#10;i/HlMqrhxhvwd+rZsOA8tCT0+mX/CtYch93jntzrt8XHBpyP+6AbLJVebr2uu7gL73XFPgQGr8XQ&#10;muGyhXN0yket9/u7+AUAAP//AwBQSwMEFAAGAAgAAAAhAAwK7bjiAAAADQEAAA8AAABkcnMvZG93&#10;bnJldi54bWxMj8tOwzAQRfdI/IM1SGwq6jRAXsSpEAjURVWJQPdu7CYR9jiK3TT8PdMVLK/m6M65&#10;5Xq2hk169L1DAatlBExj41SPrYCvz7e7DJgPEpU0DrWAH+1hXV1flbJQ7owfeqpDy6gEfSEFdCEM&#10;Bee+6bSVfukGjXQ7utHKQHFsuRrlmcqt4XEUJdzKHulDJwf90unmuz5ZAftpe1xs9pv3+9fdTppF&#10;nc2YZkLc3szPT8CCnsMfDBd9UoeKnA7uhMozQzmOH3NiBaRJvAJ2QR7SnPYdBORZkgOvSv5/RfUL&#10;AAD//wMAUEsBAi0AFAAGAAgAAAAhALaDOJL+AAAA4QEAABMAAAAAAAAAAAAAAAAAAAAAAFtDb250&#10;ZW50X1R5cGVzXS54bWxQSwECLQAUAAYACAAAACEAOP0h/9YAAACUAQAACwAAAAAAAAAAAAAAAAAv&#10;AQAAX3JlbHMvLnJlbHNQSwECLQAUAAYACAAAACEAeKlQFtkCAADHBQAADgAAAAAAAAAAAAAAAAAu&#10;AgAAZHJzL2Uyb0RvYy54bWxQSwECLQAUAAYACAAAACEADArtuOIAAAANAQAADwAAAAAAAAAAAAAA&#10;AAAzBQAAZHJzL2Rvd25yZXYueG1sUEsFBgAAAAAEAAQA8wAAAEIGAAAAAA==&#10;" fillcolor="window" strokecolor="#2f5597" strokeweight="1pt">
                <v:stroke joinstyle="miter"/>
                <v:textbox>
                  <w:txbxContent>
                    <w:p w14:paraId="4A8CADC7" w14:textId="2A141782" w:rsidR="00164EE0" w:rsidRPr="00164EE0" w:rsidRDefault="0082183F" w:rsidP="00164EE0">
                      <w:pPr>
                        <w:jc w:val="center"/>
                        <w:rPr>
                          <w:color w:val="2F5496" w:themeColor="accent1" w:themeShade="BF"/>
                          <w:sz w:val="24"/>
                          <w:szCs w:val="24"/>
                        </w:rPr>
                      </w:pPr>
                      <w:r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>Imagine your job is a fitness instructor! Design a fitness</w:t>
                      </w:r>
                      <w:r w:rsidR="0085601C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 xml:space="preserve"> class and challenge your family to take part in it!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02B3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3B0C25" wp14:editId="53F74349">
                <wp:simplePos x="0" y="0"/>
                <wp:positionH relativeFrom="margin">
                  <wp:posOffset>3776097</wp:posOffset>
                </wp:positionH>
                <wp:positionV relativeFrom="paragraph">
                  <wp:posOffset>5297087</wp:posOffset>
                </wp:positionV>
                <wp:extent cx="3299211" cy="1241425"/>
                <wp:effectExtent l="228600" t="228600" r="244475" b="24447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9211" cy="12414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7584E6F9" w14:textId="3693D088" w:rsidR="000A2F47" w:rsidRPr="00D81F68" w:rsidRDefault="00D81F68" w:rsidP="000A2F47">
                            <w:pPr>
                              <w:jc w:val="center"/>
                              <w:rPr>
                                <w:rFonts w:cstheme="minorHAnsi"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 w:rsidRPr="00D81F68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Some people wear a uniform to work. Discuss some of the reasons a uniform is worn e.g. the uniform protects them, we recognise who they are, it shows they belong to that job/group. Design a uniform for a job of your choice.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3B0C25" id="Rectangle: Rounded Corners 4" o:spid="_x0000_s1027" style="position:absolute;margin-left:297.35pt;margin-top:417.1pt;width:259.8pt;height:97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p+2wIAAM4FAAAOAAAAZHJzL2Uyb0RvYy54bWysVMlu2zAQvRfoPxC8N7JUJU6EyIHhwEWB&#10;NAmSFDmPKWoBuJWkLblf3yHlKHbbU1Ef5BnO9ma9vhmkIDtuXadVSdOzGSVcMV11qinp95f1p0tK&#10;nAdVgdCKl3TPHb1ZfPxw3ZuCZ7rVouKWoBPlit6UtPXeFEniWMsluDNtuEJhra0Ej6xtkspCj96l&#10;SLLZ7CLpta2M1Yw7h6+3o5Auov+65sw/1LXjnoiSIjYfvzZ+N+GbLK6haCyYtmMHGPAPKCR0CoNO&#10;rm7BA9na7g9XsmNWO137M6Zlouu6YzzmgNmks9+yeW7B8JgLFseZqUzu/7ll97tHS7qqpDklCiS2&#10;6AmLBqoRvCBPeqsqXpGVtgp7TPJQr964As2ezaM9cA7JkPxQWxn+MS0yxBrvpxrzwROGj5+zq6ss&#10;TSlhKEuzPM2z8+A1eTc31vkvXEsSiJLaACKAigWG3Z3zo/6bXgjptOiqdSdEZPZuJSzZATYdZ6XS&#10;PSUCnMfHkq7j7xDyxEwo0gdM8xlOCgOcxlqAR1IarI9TDSUgGhxz5m3EcmLtbLOZoub5PFvlUUls&#10;5TddjWDm5zP0PaI/6MfMTxyFtG7BtaNJFAUTKGTncVdEJ0t6iX4mT0IFKY/TjsUJTCN0Tywg7Cy7&#10;vEDNWJawVHzCCIxx5dNRBH4CmU4ooQBhWhiB5EcR43oGTxF9CBaJIwhJmJJxLgLlh80QpywNqYSX&#10;ja72OHlWY4ex3M6wdYeJ32GbHsHiDuIj3hX/gJ8aA5RUHyhKWm1//u096ONqoJSSHncam/ZjC5Zj&#10;978qXJqrNM/DEYhMfj7PkLHHks2xRG3lSuME4awiukgGfS/eyNpq+YrnZxmioggUw9jjeByYlR9v&#10;DR4wxpfLqIaLb8DfqWfDgvPQmdDyl+EVrDnMvMd1uddv+499OJ36UTdYKr3cel13cSXe64rtCAwe&#10;jbFD44ELV+mYj1rvZ3jxCwAA//8DAFBLAwQUAAYACAAAACEAZmIp4OQAAAANAQAADwAAAGRycy9k&#10;b3ducmV2LnhtbEyPy07DMBBF90j8gzVIbKrWeUHSEKdCIFAXqBIp3bvxNImIx1HspuHvcVewm9Ec&#10;3Tm32My6ZxOOtjMkIFwFwJBqozpqBHzt35YZMOskKdkbQgE/aGFT3t4UMlfmQp84Va5hPoRsLgW0&#10;zg0557ZuUUu7MgOSv53MqKXz69hwNcqLD9c9j4LgkWvZkf/QygFfWqy/q7MWcJg+TovtYfsev+52&#10;sl9U2UxpJsT93fz8BMzh7P5guOp7dSi909GcSVnWC3hYJ6lHBWRxEgG7EmGYxMCOfgqidQq8LPj/&#10;FuUvAAAA//8DAFBLAQItABQABgAIAAAAIQC2gziS/gAAAOEBAAATAAAAAAAAAAAAAAAAAAAAAABb&#10;Q29udGVudF9UeXBlc10ueG1sUEsBAi0AFAAGAAgAAAAhADj9If/WAAAAlAEAAAsAAAAAAAAAAAAA&#10;AAAALwEAAF9yZWxzLy5yZWxzUEsBAi0AFAAGAAgAAAAhAGlNun7bAgAAzgUAAA4AAAAAAAAAAAAA&#10;AAAALgIAAGRycy9lMm9Eb2MueG1sUEsBAi0AFAAGAAgAAAAhAGZiKeDkAAAADQEAAA8AAAAAAAAA&#10;AAAAAAAANQUAAGRycy9kb3ducmV2LnhtbFBLBQYAAAAABAAEAPMAAABGBgAAAAA=&#10;" fillcolor="window" strokecolor="#2f5597" strokeweight="1pt">
                <v:stroke joinstyle="miter"/>
                <v:textbox>
                  <w:txbxContent>
                    <w:p w14:paraId="7584E6F9" w14:textId="3693D088" w:rsidR="000A2F47" w:rsidRPr="00D81F68" w:rsidRDefault="00D81F68" w:rsidP="000A2F47">
                      <w:pPr>
                        <w:jc w:val="center"/>
                        <w:rPr>
                          <w:rFonts w:cstheme="minorHAnsi"/>
                          <w:color w:val="2F5496" w:themeColor="accent1" w:themeShade="BF"/>
                          <w:sz w:val="24"/>
                          <w:szCs w:val="24"/>
                        </w:rPr>
                      </w:pPr>
                      <w:r w:rsidRPr="00D81F68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Some people wear a uniform to work. Discuss some of the reasons a uniform is worn e.g. the uniform protects them, we recognise who they are, it shows they belong to that job/group. Design a uniform for a job of your choice.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02B3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62FF12" wp14:editId="116C1A23">
                <wp:simplePos x="0" y="0"/>
                <wp:positionH relativeFrom="margin">
                  <wp:posOffset>367748</wp:posOffset>
                </wp:positionH>
                <wp:positionV relativeFrom="paragraph">
                  <wp:posOffset>5324061</wp:posOffset>
                </wp:positionV>
                <wp:extent cx="2607365" cy="1242391"/>
                <wp:effectExtent l="228600" t="228600" r="250190" b="24384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7365" cy="1242391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67C9A8" w14:textId="6198E1EB" w:rsidR="00164EE0" w:rsidRPr="00164EE0" w:rsidRDefault="00ED1C96" w:rsidP="00164EE0">
                            <w:pPr>
                              <w:jc w:val="center"/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Give yourself 1 minute to list as many jobs as you can think of. </w:t>
                            </w:r>
                            <w:r w:rsidR="00802B3D"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  <w:t>Now ask someone else in your home to do it but they can’t use any of the ones you’ve already listed!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62FF12" id="Rectangle: Rounded Corners 2" o:spid="_x0000_s1028" style="position:absolute;margin-left:28.95pt;margin-top:419.2pt;width:205.3pt;height:97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pyK1AIAADMGAAAOAAAAZHJzL2Uyb0RvYy54bWysVG1P2zAQ/j5p/8Hy95EmlAIVKaqKmCYx&#10;QMDEZ9dx2miOz7Pdt/167uw0dBvbpGlfHF/u7bnHd3dxuW01WyvnGzAlz48GnCkjoWrMouRfnq4/&#10;nHHmgzCV0GBUyXfK88vJ+3cXGztWBSxBV8oxDGL8eGNLvgzBjrPMy6VqhT8Cqwwqa3CtCCi6RVY5&#10;scHorc6KwWCUbcBV1oFU3uPfq6Tkkxi/rpUMd3XtVWC65IgtxNPFc05nNrkQ44UTdtnIDob4BxSt&#10;aAwm7UNdiSDYyjW/hGob6cBDHY4ktBnUdSNVrAGryQc/VfO4FFbFWpAcb3ua/P8LK2/X9441VckL&#10;zoxo8YkekDRhFlqN2QOsTKUqNgNn8I1ZQXxtrB+j26O9d53k8UrFb2vX0hfLYtvI8a7nWG0Dk/iz&#10;GA1Oj0cnnEnU5cWwOD7PKWr26m6dDx8VtIwuJXcEgkBFgsX6xodkv7ejlNrQ6UE31XWjdRSoh9RM&#10;O7YW+PpCSmVCHoPoVfsZqvT/9GQwiH2ACGLbkUvEcxANdSmDij2FECjDQsOGOUHkFWcjjPKXtF6E&#10;Pm3e5xVjoe1SJDRDBPM2GkoWYR1AyOgtEvvxFnZaEQZtHlSNr0p8/x5UfM1YGVqTW43M9Y6JqZ6R&#10;BE8jgYn8zpbcEqDe8Q807DP2HjErmNA7t40B9xbk6mufOdkjFwc10zVs59uulbvGnEO1w/Z2kObe&#10;W3ndYE/dCB/uhcNBx5WAyyvc4VEjvyWH7sbZEtz3t/6TPc4fajnb4OIouf+2Ek5xpj8ZnMzzfDik&#10;TROF4clpgYI71MwPNWbVzgC7M8c1aWW8kn3Q+2vtoH3GHTelrKgSRmLuksvg9sIspIWGW1Kq6TSa&#10;4XaxItyYRyspOPFM4/K0fRbOdoMVcCZvYb9ksA1/HK1kS54GpqsAdRPnjphOvHYvgJsp9mW3RWn1&#10;HcrR6nXXT14AAAD//wMAUEsDBBQABgAIAAAAIQA9ugXk3wAAAAsBAAAPAAAAZHJzL2Rvd25yZXYu&#10;eG1sTI/LbsIwEEX3lfgHayp1V5xAoGkaByFUJNQd0A8Y4slDjcdRbEj4e9xVuxzdo3vP5JvJdOJG&#10;g2stK4jnEQji0uqWawXf5/1rCsJ5ZI2dZVJwJwebYvaUY6btyEe6nXwtQgm7DBU03veZlK5syKCb&#10;2544ZJUdDPpwDrXUA46h3HRyEUVrabDlsNBgT7uGyp/T1Sj42us2cYdjZQ+fVPU4jTuMt0q9PE/b&#10;DxCeJv8Hw69+UIciOF3slbUTnYLV23sgFaTLNAERgGSdrkBcAhktkxhkkcv/PxQPAAAA//8DAFBL&#10;AQItABQABgAIAAAAIQC2gziS/gAAAOEBAAATAAAAAAAAAAAAAAAAAAAAAABbQ29udGVudF9UeXBl&#10;c10ueG1sUEsBAi0AFAAGAAgAAAAhADj9If/WAAAAlAEAAAsAAAAAAAAAAAAAAAAALwEAAF9yZWxz&#10;Ly5yZWxzUEsBAi0AFAAGAAgAAAAhAIVWnIrUAgAAMwYAAA4AAAAAAAAAAAAAAAAALgIAAGRycy9l&#10;Mm9Eb2MueG1sUEsBAi0AFAAGAAgAAAAhAD26BeTfAAAACwEAAA8AAAAAAAAAAAAAAAAALgUAAGRy&#10;cy9kb3ducmV2LnhtbFBLBQYAAAAABAAEAPMAAAA6BgAAAAA=&#10;" fillcolor="white [3201]" strokecolor="#2f5496 [2404]" strokeweight="1pt">
                <v:stroke joinstyle="miter"/>
                <v:textbox>
                  <w:txbxContent>
                    <w:p w14:paraId="0B67C9A8" w14:textId="6198E1EB" w:rsidR="00164EE0" w:rsidRPr="00164EE0" w:rsidRDefault="00ED1C96" w:rsidP="00164EE0">
                      <w:pPr>
                        <w:jc w:val="center"/>
                        <w:rPr>
                          <w:color w:val="2F5496" w:themeColor="accent1" w:themeShade="BF"/>
                          <w:sz w:val="24"/>
                          <w:szCs w:val="24"/>
                        </w:rPr>
                      </w:pPr>
                      <w:r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 xml:space="preserve">Give yourself 1 minute to list as many jobs as you can think of. </w:t>
                      </w:r>
                      <w:r w:rsidR="00802B3D">
                        <w:rPr>
                          <w:color w:val="2F5496" w:themeColor="accent1" w:themeShade="BF"/>
                          <w:sz w:val="24"/>
                          <w:szCs w:val="24"/>
                        </w:rPr>
                        <w:t>Now ask someone else in your home to do it but they can’t use any of the ones you’ve already listed!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54043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6695F7" wp14:editId="657E8550">
                <wp:simplePos x="0" y="0"/>
                <wp:positionH relativeFrom="column">
                  <wp:posOffset>6525867</wp:posOffset>
                </wp:positionH>
                <wp:positionV relativeFrom="paragraph">
                  <wp:posOffset>4298674</wp:posOffset>
                </wp:positionV>
                <wp:extent cx="968237" cy="518491"/>
                <wp:effectExtent l="19050" t="38100" r="60960" b="5334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8237" cy="518491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F0481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513.85pt;margin-top:338.5pt;width:76.25pt;height:40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W2/9wEAAM0DAAAOAAAAZHJzL2Uyb0RvYy54bWysU8tu2zAQvBfoPxC817LsxnYEy0FhJ730&#10;YSDtB6wpSiLAF5aMZf99l5Tqpu2t6IXikpzZnd3R9uFiNDtLDMrZmpezOWfSCtco29X8+7endxvO&#10;QgTbgHZW1vwqA3/YvX2zHXwlF653upHIiMSGavA172P0VVEE0UsDYea8tHTZOjQQKcSuaBAGYje6&#10;WMznq2Jw2Hh0QoZAp4fxku8yf9tKEb+2bZCR6ZpTbTGvmNdTWovdFqoOwfdKTGXAP1RhQFlKeqM6&#10;QAT2guovKqMEuuDaOBPOFK5tlZBZA6kp53+oee7By6yFmhP8rU3h/9GKL+cjMtXQ7JacWTA0o+eI&#10;oLo+sg+IbmB7Zy310SGjJ9SvwYeKYHt7xCkK/ohJ/KVFk74ki11yj6+3HstLZIIO71ebxXLNmaCr&#10;u3Lz/r5MnMUvsMcQP0pnWNrUPEzF3Kooc5/h/CnEEfgTkDJb96S0pnOotGVDzdcrcgllA/JWqyHS&#10;1nhSG2zHGeiOTCsiZsrgtGoSPKEDdqe9RnYGMs7jYX1Yjnn1i/nsmvF4fTcn7rGI6X1W8htRqu4A&#10;oR8h+SpBoDIqkvO1MjXfEM/IBFUEpR9tw+LV0ygiKrCdllMWbRNSZl9P+tM0xv6n3ck11zyWIkXk&#10;mVzQ5O9kytcx7V//hbsfAAAA//8DAFBLAwQUAAYACAAAACEAWcga5uAAAAANAQAADwAAAGRycy9k&#10;b3ducmV2LnhtbEyPwU7DMBBE70j8g7VIXBC1k6p1FOJUCIkTB6DA3bW3SWi8DrHbhL/HPdHjaJ9m&#10;31Sb2fXshGPoPCnIFgIYkvG2o0bB58fzfQEsRE1W955QwS8G2NTXV5UurZ/oHU/b2LBUQqHUCtoY&#10;h5LzYFp0Oiz8gJRuez86HVMcG25HPaVy1/NciDV3uqP0odUDPrVoDtujU/BTZPvV4F44Hl6/7oxZ&#10;vi2/5aTU7c38+AAs4hz/YTjrJ3Wok9POH8kG1qcscikTq2AtZVp1RrJC5MB2CuSqkMDril+uqP8A&#10;AAD//wMAUEsBAi0AFAAGAAgAAAAhALaDOJL+AAAA4QEAABMAAAAAAAAAAAAAAAAAAAAAAFtDb250&#10;ZW50X1R5cGVzXS54bWxQSwECLQAUAAYACAAAACEAOP0h/9YAAACUAQAACwAAAAAAAAAAAAAAAAAv&#10;AQAAX3JlbHMvLnJlbHNQSwECLQAUAAYACAAAACEA3z1tv/cBAADNAwAADgAAAAAAAAAAAAAAAAAu&#10;AgAAZHJzL2Uyb0RvYy54bWxQSwECLQAUAAYACAAAACEAWcga5uAAAAANAQAADwAAAAAAAAAAAAAA&#10;AABRBAAAZHJzL2Rvd25yZXYueG1sUEsFBgAAAAAEAAQA8wAAAF4FAAAAAA==&#10;" strokecolor="#c55a11" strokeweight="6pt">
                <v:stroke endarrow="block" joinstyle="miter"/>
              </v:shape>
            </w:pict>
          </mc:Fallback>
        </mc:AlternateContent>
      </w:r>
      <w:r w:rsidR="00A5404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B5E2B4" wp14:editId="1104E3C8">
                <wp:simplePos x="0" y="0"/>
                <wp:positionH relativeFrom="column">
                  <wp:posOffset>6506817</wp:posOffset>
                </wp:positionH>
                <wp:positionV relativeFrom="paragraph">
                  <wp:posOffset>3194602</wp:posOffset>
                </wp:positionV>
                <wp:extent cx="477079" cy="45719"/>
                <wp:effectExtent l="0" t="133350" r="0" b="14541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7079" cy="45719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FF748" id="Straight Arrow Connector 12" o:spid="_x0000_s1026" type="#_x0000_t32" style="position:absolute;margin-left:512.35pt;margin-top:251.55pt;width:37.55pt;height:3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XD19QEAAMwDAAAOAAAAZHJzL2Uyb0RvYy54bWysU8tu2zAQvBfoPxC815LdJEoEy0FhJ730&#10;YSDpB6wpSiLAF5aMZf99l5Tqpu0t6IXikpzZnd3R+v5kNDtKDMrZhi8XJWfSCtcq2zf8x/Pjh1vO&#10;QgTbgnZWNvwsA7/fvH+3Hn0tV25wupXIiMSGevQNH2L0dVEEMUgDYeG8tHTZOTQQKcS+aBFGYje6&#10;WJXlTTE6bD06IUOg0910yTeZv+ukiN+7LsjIdMOptphXzOshrcVmDXWP4Acl5jLgDVUYUJaSXqh2&#10;EIG9oPqHyiiBLrguLoQzhes6JWTWQGqW5V9qngbwMmuh5gR/aVP4f7Ti23GPTLU0uxVnFgzN6Cki&#10;qH6I7BOiG9nWWUt9dMjoCfVr9KEm2NbucY6C32MSf+rQpC/JYqfc4/Olx/IUmaDDq6oqqzvOBF1d&#10;XVfLu0RZ/MZ6DPGzdIalTcPDXMuliGVuMxy/hDgBfwFSYuseldZ0DrW2bGx4dUMmoWRA1uo0RNoa&#10;T2KD7TkD3ZNnRcRMGZxWbYIndMD+sNXIjkC+edhVu49TXv1ivrp2Oq6uS+KeipjfZyV/EKXqdhCG&#10;CZKvEgRqoyIZXyvT8FvimZigjqD0g21ZPHuaREQFttdyzqJtQsps61l/GsbU/rQ7uPacp1KkiCyT&#10;C5rtnTz5Oqb9659w8xMAAP//AwBQSwMEFAAGAAgAAAAhACl/42zhAAAADQEAAA8AAABkcnMvZG93&#10;bnJldi54bWxMj8FOwzAQRO9I/IO1SFxQa6ehtA1xKoTEiQOllLvrbJPQeB1itwl/z/YEx5l9mp3J&#10;16NrxRn70HjSkEwVCCTry4YqDbuPl8kSRIiGStN6Qg0/GGBdXF/lJiv9QO943sZKcAiFzGioY+wy&#10;KYOt0Zkw9R0S3w6+dyay7CtZ9mbgcNfKmVIP0pmG+ENtOnyu0R63J6fhe5kc5p17lXh8+7yzNt2k&#10;X4tB69ub8ekRRMQx/sFwqc/VoeBOe3+iMoiWtZrdL5jVMFdpAuKCqNWK5+zZSlQKssjl/xXFLwAA&#10;AP//AwBQSwECLQAUAAYACAAAACEAtoM4kv4AAADhAQAAEwAAAAAAAAAAAAAAAAAAAAAAW0NvbnRl&#10;bnRfVHlwZXNdLnhtbFBLAQItABQABgAIAAAAIQA4/SH/1gAAAJQBAAALAAAAAAAAAAAAAAAAAC8B&#10;AABfcmVscy8ucmVsc1BLAQItABQABgAIAAAAIQChCXD19QEAAMwDAAAOAAAAAAAAAAAAAAAAAC4C&#10;AABkcnMvZTJvRG9jLnhtbFBLAQItABQABgAIAAAAIQApf+Ns4QAAAA0BAAAPAAAAAAAAAAAAAAAA&#10;AE8EAABkcnMvZG93bnJldi54bWxQSwUGAAAAAAQABADzAAAAXQUAAAAA&#10;" strokecolor="#c55a11" strokeweight="6pt">
                <v:stroke endarrow="block" joinstyle="miter"/>
              </v:shape>
            </w:pict>
          </mc:Fallback>
        </mc:AlternateContent>
      </w:r>
      <w:r w:rsidR="00A5404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A12D3B" wp14:editId="1A9436AE">
                <wp:simplePos x="0" y="0"/>
                <wp:positionH relativeFrom="column">
                  <wp:posOffset>7278204</wp:posOffset>
                </wp:positionH>
                <wp:positionV relativeFrom="paragraph">
                  <wp:posOffset>2897781</wp:posOffset>
                </wp:positionV>
                <wp:extent cx="2379345" cy="1202635"/>
                <wp:effectExtent l="228600" t="228600" r="249555" b="245745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9345" cy="120263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50028666" w14:textId="03051FF4" w:rsidR="000A2F47" w:rsidRPr="0023371D" w:rsidRDefault="00CE337B" w:rsidP="000A2F47">
                            <w:pPr>
                              <w:jc w:val="center"/>
                              <w:rPr>
                                <w:rFonts w:cstheme="minorHAnsi"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Think about how jobs and roles have changed over time. </w:t>
                            </w:r>
                            <w:r w:rsidR="003A36AE">
                              <w:rPr>
                                <w:rFonts w:cstheme="minorHAnsi"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Can you research what jobs people did 50 years ago, 100 years ago? </w:t>
                            </w:r>
                            <w:r w:rsidR="00875C9F">
                              <w:rPr>
                                <w:rFonts w:cstheme="minorHAnsi"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How are they the same/different?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A12D3B" id="Rectangle: Rounded Corners 8" o:spid="_x0000_s1029" style="position:absolute;margin-left:573.1pt;margin-top:228.15pt;width:187.35pt;height:94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jEr2wIAAM4FAAAOAAAAZHJzL2Uyb0RvYy54bWysVMlu2zAQvRfoPxC8N5JlOU6EyIHhwEWB&#10;tAmSFDmPKWoBuJWkLbtf3yHlKHbbU1Ef5BnO9ma9ud1LQXbcuk6rkk4uUkq4YrrqVFPS7y/rT1eU&#10;OA+qAqEVL+mBO3q7+PjhpjcFz3SrRcUtQSfKFb0paeu9KZLEsZZLcBfacIXCWlsJHlnbJJWFHr1L&#10;kWRpepn02lbGasadw9e7QUgX0X9dc+Yf6tpxT0RJEZuPXxu/m/BNFjdQNBZM27EjDPgHFBI6hUFH&#10;V3fggWxt94cr2TGrna79BdMy0XXdMR5zwGwm6W/ZPLdgeMwFi+PMWCb3/9yyb7tHS7qqpNgoBRJb&#10;9IRFA9UIXpAnvVUVr8hKW4U9JlehXr1xBZo9m0d75BySIfl9bWX4x7TIPtb4MNaY7z1h+JhN59fT&#10;fEYJQ9kkS7PL6Sx4Td7NjXX+M9eSBKKkNoAIoGKBYXfv/KD/phdCOi26at0JEZmDWwlLdoBNx1mp&#10;dE+JAOfxsaTr+DuGPDMTivQB0zzFSWGA01gL8EhKg/VxqqEERINjzryNWM6snW02Y9Q8n2erPCqJ&#10;rfyqqwHMfJai7wH9UT9mfuYopHUHrh1MoiiYQCE7j7siOonNQj+jJ6GClMdpx+IEphG6JxYQdpZd&#10;XaJmLEtYKj5iBMa48pNBBH4EORlRQgHCtDAAyU8ixvUMniL6ECwSJxCSMCXDXATK7zf7OGXTkEp4&#10;2ejqgJNnNXYYy+0MW3eY+D226REs7iA+4l3xD/ipMUBJ9ZGipNX259/egz6uBkop6XGnsWk/tmA5&#10;dv+LwqW5nuR5OAKRyWfzDBl7KtmcStRWrjRO0CSii2TQ9+KNrK2Wr3h+liEqikAxjD2Mx5FZ+eHW&#10;4AFjfLmMarj4Bvy9ejYsOA+dCS1/2b+CNceZ97gu3/Tb/mMfzqd+0A2WSi+3XtddXIn3umI7AoNH&#10;Y+jQcODCVTrlo9b7GV78AgAA//8DAFBLAwQUAAYACAAAACEAxqXOQOMAAAANAQAADwAAAGRycy9k&#10;b3ducmV2LnhtbEyPQU+DQBCF7yb+h82YeGnsUgqUIktjNJoeTBOxvU/ZLRDZWcJuKf57tyd7fJkv&#10;732TbybdsVENtjUkYDEPgCmqjGypFrD/fn9KgVmHJLEzpAT8Kgub4v4ux0yaC32psXQ18yVkMxTQ&#10;ONdnnNuqURrt3PSK/O1kBo3Ox6HmcsCLL9cdD4Mg4Rpb8gsN9uq1UdVPedYCDuPnabY9bD+Wb7sd&#10;drMynWiVCvH4ML08A3Nqcv8wXPW9OhTe6WjOJC3rfF5ESehZAVGcLIFdkTgM1sCOApIoXgEvcn77&#10;RfEHAAD//wMAUEsBAi0AFAAGAAgAAAAhALaDOJL+AAAA4QEAABMAAAAAAAAAAAAAAAAAAAAAAFtD&#10;b250ZW50X1R5cGVzXS54bWxQSwECLQAUAAYACAAAACEAOP0h/9YAAACUAQAACwAAAAAAAAAAAAAA&#10;AAAvAQAAX3JlbHMvLnJlbHNQSwECLQAUAAYACAAAACEAk4YxK9sCAADOBQAADgAAAAAAAAAAAAAA&#10;AAAuAgAAZHJzL2Uyb0RvYy54bWxQSwECLQAUAAYACAAAACEAxqXOQOMAAAANAQAADwAAAAAAAAAA&#10;AAAAAAA1BQAAZHJzL2Rvd25yZXYueG1sUEsFBgAAAAAEAAQA8wAAAEUGAAAAAA==&#10;" fillcolor="window" strokecolor="#2f5597" strokeweight="1pt">
                <v:stroke joinstyle="miter"/>
                <v:textbox>
                  <w:txbxContent>
                    <w:p w14:paraId="50028666" w14:textId="03051FF4" w:rsidR="000A2F47" w:rsidRPr="0023371D" w:rsidRDefault="00CE337B" w:rsidP="000A2F47">
                      <w:pPr>
                        <w:jc w:val="center"/>
                        <w:rPr>
                          <w:rFonts w:cstheme="minorHAnsi"/>
                          <w:color w:val="2F5496" w:themeColor="accent1" w:themeShade="BF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2F5496" w:themeColor="accent1" w:themeShade="BF"/>
                          <w:sz w:val="24"/>
                          <w:szCs w:val="24"/>
                        </w:rPr>
                        <w:t xml:space="preserve">Think about how jobs and roles have changed over time. </w:t>
                      </w:r>
                      <w:r w:rsidR="003A36AE">
                        <w:rPr>
                          <w:rFonts w:cstheme="minorHAnsi"/>
                          <w:color w:val="2F5496" w:themeColor="accent1" w:themeShade="BF"/>
                          <w:sz w:val="24"/>
                          <w:szCs w:val="24"/>
                        </w:rPr>
                        <w:t xml:space="preserve">Can you research what jobs people did 50 years ago, 100 years ago? </w:t>
                      </w:r>
                      <w:r w:rsidR="00875C9F">
                        <w:rPr>
                          <w:rFonts w:cstheme="minorHAnsi"/>
                          <w:color w:val="2F5496" w:themeColor="accent1" w:themeShade="BF"/>
                          <w:sz w:val="24"/>
                          <w:szCs w:val="24"/>
                        </w:rPr>
                        <w:t>How are they the same/different?</w:t>
                      </w:r>
                    </w:p>
                  </w:txbxContent>
                </v:textbox>
              </v:roundrect>
            </w:pict>
          </mc:Fallback>
        </mc:AlternateContent>
      </w:r>
      <w:r w:rsidR="009B6E3A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94D49E7" wp14:editId="64574E15">
                <wp:simplePos x="0" y="0"/>
                <wp:positionH relativeFrom="margin">
                  <wp:align>right</wp:align>
                </wp:positionH>
                <wp:positionV relativeFrom="paragraph">
                  <wp:posOffset>414130</wp:posOffset>
                </wp:positionV>
                <wp:extent cx="2918460" cy="1858618"/>
                <wp:effectExtent l="228600" t="228600" r="243840" b="25654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460" cy="185861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228600">
                            <a:srgbClr val="4472C4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375068AC" w14:textId="171D167D" w:rsidR="00EF689E" w:rsidRPr="00EF689E" w:rsidRDefault="00EF689E" w:rsidP="00EF689E">
                            <w:pPr>
                              <w:jc w:val="center"/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 w:rsidRPr="00EF689E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Sometimes we describe some of the things that need doing as jobs e.g. tidying, washing up, being a playground buddy at school. Create a list of jobs you could complete at home and at school. Ask someone at home or school if you can do the job</w:t>
                            </w:r>
                            <w:r w:rsidR="00D174E8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s</w:t>
                            </w:r>
                            <w:r w:rsidRPr="00EF689E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. Tick them off once they are done!</w:t>
                            </w:r>
                          </w:p>
                          <w:p w14:paraId="22CC52D2" w14:textId="77777777" w:rsidR="00EF689E" w:rsidRPr="00164EE0" w:rsidRDefault="00EF689E" w:rsidP="00EF689E">
                            <w:pPr>
                              <w:jc w:val="center"/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  <w:p w14:paraId="520A0B49" w14:textId="4D60209E" w:rsidR="005B2ECF" w:rsidRPr="00FC52DF" w:rsidRDefault="005B2ECF" w:rsidP="005B2ECF">
                            <w:pPr>
                              <w:jc w:val="center"/>
                              <w:rPr>
                                <w:rFonts w:cstheme="minorHAnsi"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4D49E7" id="Rectangle: Rounded Corners 7" o:spid="_x0000_s1030" style="position:absolute;margin-left:178.6pt;margin-top:32.6pt;width:229.8pt;height:146.35pt;z-index:251686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l0n0AIAAMkFAAAOAAAAZHJzL2Uyb0RvYy54bWysVMlu2zAQvRfoPxC8N7IExXaEyIHhwEWB&#10;NAmSFDmPKWoBuJWkLbtf3yGlOHaXS1Ef5BnO9ma9vtlLQXbcuk6rkqYXE0q4YrrqVFPSby/rT3NK&#10;nAdVgdCKl/TAHb1ZfPxw3ZuCZ7rVouKWoBPlit6UtPXeFEniWMsluAttuEJhra0Ej6xtkspCj96l&#10;SLLJZJr02lbGasadw9fbQUgX0X9dc+Yf6tpxT0RJEZuPXxu/m/BNFtdQNBZM27ERBvwDCgmdwqBH&#10;V7fggWxt95sr2TGrna79BdMy0XXdMR5zwGzSyS/ZPLdgeMwFi+PMsUzu/7ll97tHS7qqpDNKFEhs&#10;0RMWDVQjeEGe9FZVvCIrbRX2mMxCvXrjCjR7No925BySIfl9bWX4x7TIPtb4cKwx33vC8DG7Suf5&#10;FFvBUJbOL+fTdB68Ju/mxjr/mWtJAlFSG0AEULHAsLtzftB/0wshnRZdte6EiMzBrYQlO8Cm46xU&#10;uqdEgPP4WNJ1/I0hz8yEIj1iymaTAA9wGmsBHklpsD5ONZSAaHDMmbcRy5m1s83mGDXPZ9kqj0pi&#10;K7/qagAzu5yg7wH9qB8zP3MU0roF1w4mURRMoJCdx10RnSzpHP0cPQkVpDxOOxYnMI3QPbGAsLNs&#10;PkXNWJa/IHTgjwjTI0QoQJgWBhT5SbhT4CFOzOAkehIGZBiJQPn9Zh8HLA9ZhJeNrg44dFZjc7HS&#10;zrB1hznfYYceweL64SOeFP+AnxoDlFSPFCWttj/+9B70cStQSkmP64z9+r4Fy7HxXxTuy1Wa5+jW&#10;Rya/nGXI2FPJ5lSitnKlcXjSiC6SQd+LN7K2Wr7i5VmGqCgCxTD2MBkjs/LDmcHbxfhyGdVw5w34&#10;O/VsWHAemhK6/bJ/BWvGcfe4Kff6bfWxC+cDP+gGS6WXW6/rLm7De12xHYHBexEbM962cJBO+aj1&#10;foEXPwEAAP//AwBQSwMEFAAGAAgAAAAhAAKuv0bfAAAABwEAAA8AAABkcnMvZG93bnJldi54bWxM&#10;j0FLw0AUhO+C/2F5gpdiN7YmTWNeiihKD1Iw2vtrsk2Cu29DdpvGf+/2pMdhhplv8s1ktBjV4DrL&#10;CPfzCITiytYdNwhfn693KQjniWvSlhXCj3KwKa6vcspqe+YPNZa+EaGEXUYIrfd9JqWrWmXIzW2v&#10;OHhHOxjyQQ6NrAc6h3Kj5SKKEmmo47DQUq+eW1V9lyeDsB/fj7Ptfvu2fNntSM/KdOJVinh7Mz09&#10;gvBq8n9huOAHdCgC08GeuHZCI4QjHiGJFyCC+xCvExAHhGW8WoMscvmfv/gFAAD//wMAUEsBAi0A&#10;FAAGAAgAAAAhALaDOJL+AAAA4QEAABMAAAAAAAAAAAAAAAAAAAAAAFtDb250ZW50X1R5cGVzXS54&#10;bWxQSwECLQAUAAYACAAAACEAOP0h/9YAAACUAQAACwAAAAAAAAAAAAAAAAAvAQAAX3JlbHMvLnJl&#10;bHNQSwECLQAUAAYACAAAACEAlRJdJ9ACAADJBQAADgAAAAAAAAAAAAAAAAAuAgAAZHJzL2Uyb0Rv&#10;Yy54bWxQSwECLQAUAAYACAAAACEAAq6/Rt8AAAAHAQAADwAAAAAAAAAAAAAAAAAqBQAAZHJzL2Rv&#10;d25yZXYueG1sUEsFBgAAAAAEAAQA8wAAADYGAAAAAA==&#10;" fillcolor="window" strokecolor="#2f5597" strokeweight="1pt">
                <v:stroke joinstyle="miter"/>
                <v:textbox>
                  <w:txbxContent>
                    <w:p w14:paraId="375068AC" w14:textId="171D167D" w:rsidR="00EF689E" w:rsidRPr="00EF689E" w:rsidRDefault="00EF689E" w:rsidP="00EF689E">
                      <w:pPr>
                        <w:jc w:val="center"/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  <w:r w:rsidRPr="00EF689E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Sometimes we describe some of the things that need doing as jobs e.g. tidying, washing up, being a playground buddy at school. Create a list of jobs you could complete at home and at school. Ask someone at home or school if you can do the job</w:t>
                      </w:r>
                      <w:r w:rsidR="00D174E8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s</w:t>
                      </w:r>
                      <w:r w:rsidRPr="00EF689E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. Tick them off once they are done!</w:t>
                      </w:r>
                    </w:p>
                    <w:p w14:paraId="22CC52D2" w14:textId="77777777" w:rsidR="00EF689E" w:rsidRPr="00164EE0" w:rsidRDefault="00EF689E" w:rsidP="00EF689E">
                      <w:pPr>
                        <w:jc w:val="center"/>
                        <w:rPr>
                          <w:color w:val="2F5496" w:themeColor="accent1" w:themeShade="BF"/>
                          <w:sz w:val="24"/>
                          <w:szCs w:val="24"/>
                        </w:rPr>
                      </w:pPr>
                    </w:p>
                    <w:p w14:paraId="520A0B49" w14:textId="4D60209E" w:rsidR="005B2ECF" w:rsidRPr="00FC52DF" w:rsidRDefault="005B2ECF" w:rsidP="005B2ECF">
                      <w:pPr>
                        <w:jc w:val="center"/>
                        <w:rPr>
                          <w:rFonts w:cstheme="minorHAnsi"/>
                          <w:color w:val="2F5496" w:themeColor="accent1" w:themeShade="BF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B6E3A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9E16C59" wp14:editId="594757DD">
                <wp:simplePos x="0" y="0"/>
                <wp:positionH relativeFrom="column">
                  <wp:posOffset>2767965</wp:posOffset>
                </wp:positionH>
                <wp:positionV relativeFrom="paragraph">
                  <wp:posOffset>4465651</wp:posOffset>
                </wp:positionV>
                <wp:extent cx="491987" cy="483429"/>
                <wp:effectExtent l="38100" t="38100" r="22860" b="5016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1987" cy="483429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255A8" id="Straight Arrow Connector 16" o:spid="_x0000_s1026" type="#_x0000_t32" style="position:absolute;margin-left:217.95pt;margin-top:351.65pt;width:38.75pt;height:38.0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aZZ/gEAANcDAAAOAAAAZHJzL2Uyb0RvYy54bWysU8tu2zAQvBfoPxC817Id1w/BclDYSXvo&#10;w0DaD1hTlESALywZy/77LinVSNtbkAtBLjmzM7vL7f3FaHaWGJSzFZ9NppxJK1ytbFvxXz8fP6w5&#10;CxFsDdpZWfGrDPx+9/7dtvelnLvO6VoiIxIbyt5XvIvRl0URRCcNhInz0tJl49BApCO2RY3QE7vR&#10;xXw6XRa9w9qjEzIEih6GS77L/E0jRfzRNEFGpitO2mJeMa+ntBa7LZQtgu+UGGXAK1QYUJaS3qgO&#10;EIE9o/qPyiiBLrgmToQzhWsaJWT2QG5m03/cPHXgZfZCxQn+VqbwdrTi+/mITNXUuyVnFgz16Cki&#10;qLaL7BOi69neWUt1dMjoCdWr96Ek2N4ecTwFf8Rk/tKgYY1W/gvR5XKQQXbJ1b7eqi0vkQkKLjaz&#10;zXrFmaCrxfpuMd8k9mKgSXQeQ/wsnWFpU/EwyrrpGVLA+WuIA/APIIGte1RaUxxKbVlf8dWS5oWy&#10;AU1ZoyHS1njyHWzLGeiWxldEzKqD06pO8IQO2J72GtkZaIQeDqvD3ZBXP5tvrh7Cq49T4h5EjO+z&#10;k7+IkroDhG6A5KsEgdKoSH9AK1PxNfEMTFBGUPrB1ixePTUlogLbajlm0TYhZZ7w0X/qy9CJtDu5&#10;+pobVKQTTU8WNE56Gs+XZ9q//I+73wAAAP//AwBQSwMEFAAGAAgAAAAhAIpID5niAAAACwEAAA8A&#10;AABkcnMvZG93bnJldi54bWxMj7FOwzAQhnck3sE6JJaKOiEpadM4FSDB1qEpQ0c3duKo8TmK3Tbw&#10;9BxTGe/u03/fX2wm27OLHn3nUEA8j4BprJ3qsBXwtf94WgLzQaKSvUMt4Ft72JT3d4XMlbviTl+q&#10;0DIKQZ9LASaEIefc10Zb6edu0Ei3xo1WBhrHlqtRXinc9vw5il64lR3SByMH/W50farOVkC9+8S3&#10;Gf6EQ9aYw2lfbZtZvBXi8WF6XQMLego3GP70SR1Kcjq6MyrPegFpslgRKiCLkgQYEYs4SYEdaZOt&#10;UuBlwf93KH8BAAD//wMAUEsBAi0AFAAGAAgAAAAhALaDOJL+AAAA4QEAABMAAAAAAAAAAAAAAAAA&#10;AAAAAFtDb250ZW50X1R5cGVzXS54bWxQSwECLQAUAAYACAAAACEAOP0h/9YAAACUAQAACwAAAAAA&#10;AAAAAAAAAAAvAQAAX3JlbHMvLnJlbHNQSwECLQAUAAYACAAAACEAtm2mWf4BAADXAwAADgAAAAAA&#10;AAAAAAAAAAAuAgAAZHJzL2Uyb0RvYy54bWxQSwECLQAUAAYACAAAACEAikgPmeIAAAALAQAADwAA&#10;AAAAAAAAAAAAAABYBAAAZHJzL2Rvd25yZXYueG1sUEsFBgAAAAAEAAQA8wAAAGcFAAAAAA==&#10;" strokecolor="#c55a11" strokeweight="6pt">
                <v:stroke endarrow="block" joinstyle="miter"/>
              </v:shape>
            </w:pict>
          </mc:Fallback>
        </mc:AlternateContent>
      </w:r>
      <w:r w:rsidR="00E7671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7F5D23" wp14:editId="4C791270">
                <wp:simplePos x="0" y="0"/>
                <wp:positionH relativeFrom="margin">
                  <wp:posOffset>161373</wp:posOffset>
                </wp:positionH>
                <wp:positionV relativeFrom="paragraph">
                  <wp:posOffset>2421697</wp:posOffset>
                </wp:positionV>
                <wp:extent cx="2355132" cy="2322444"/>
                <wp:effectExtent l="228600" t="228600" r="255270" b="249555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5132" cy="232244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7F41B68E" w14:textId="7CA0BD02" w:rsidR="00564EEF" w:rsidRPr="00B10EA6" w:rsidRDefault="009E118C" w:rsidP="00B10EA6">
                            <w:pPr>
                              <w:jc w:val="center"/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 w:rsidRPr="00B10EA6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Jot down w</w:t>
                            </w:r>
                            <w:r w:rsidR="00564EEF" w:rsidRPr="00B10EA6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hat you enjoy</w:t>
                            </w:r>
                            <w:r w:rsidRPr="00B10EA6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, w</w:t>
                            </w:r>
                            <w:r w:rsidR="00564EEF" w:rsidRPr="00B10EA6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hat are you good at</w:t>
                            </w:r>
                            <w:r w:rsidRPr="00B10EA6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, w</w:t>
                            </w:r>
                            <w:r w:rsidR="00564EEF" w:rsidRPr="00B10EA6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hat</w:t>
                            </w:r>
                            <w:r w:rsidRPr="00B10EA6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you</w:t>
                            </w:r>
                            <w:r w:rsidR="00564EEF" w:rsidRPr="00B10EA6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don’t enjoy</w:t>
                            </w:r>
                            <w:r w:rsidR="00A04571" w:rsidRPr="00B10EA6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564EEF" w:rsidRPr="00B10EA6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jobs you think you might like to do</w:t>
                            </w:r>
                            <w:r w:rsidR="00A04571" w:rsidRPr="00B10EA6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564EEF" w:rsidRPr="00B10EA6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jobs you think you would not like to do</w:t>
                            </w:r>
                            <w:r w:rsidR="00A04571" w:rsidRPr="00B10EA6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. There is plenty of time to decide what</w:t>
                            </w:r>
                            <w:r w:rsidR="00B10EA6" w:rsidRPr="00B10EA6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you</w:t>
                            </w:r>
                            <w:r w:rsidR="00A04571" w:rsidRPr="00B10EA6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might like to do when </w:t>
                            </w:r>
                            <w:r w:rsidR="00B10EA6" w:rsidRPr="00B10EA6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you</w:t>
                            </w:r>
                            <w:r w:rsidR="00A04571" w:rsidRPr="00B10EA6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grow up</w:t>
                            </w:r>
                            <w:r w:rsidR="00B10EA6" w:rsidRPr="00B10EA6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but thinking about these things might help you.</w:t>
                            </w:r>
                          </w:p>
                          <w:p w14:paraId="27DD8C52" w14:textId="373C417D" w:rsidR="000A2F47" w:rsidRPr="004E51AB" w:rsidRDefault="000A2F47" w:rsidP="00564EEF">
                            <w:pPr>
                              <w:jc w:val="center"/>
                              <w:rPr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7F5D23" id="Rectangle: Rounded Corners 6" o:spid="_x0000_s1031" style="position:absolute;margin-left:12.7pt;margin-top:190.7pt;width:185.45pt;height:182.8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v3r3AIAAM4FAAAOAAAAZHJzL2Uyb0RvYy54bWysVMlu2zAQvRfoPxC8N7IV2U6FyIHhwEWB&#10;NAmSFDmPKWoBuJWkLbtf3yGlKHbbU1Ef5BnO9ma9vjlIQfbculargk4vJpRwxXTZqrqg3182n64o&#10;cR5UCUIrXtAjd/Rm+fHDdWdynupGi5Jbgk6UyztT0MZ7kyeJYw2X4C604QqFlbYSPLK2TkoLHXqX&#10;Ikknk3nSaVsaqxl3Dl9veyFdRv9VxZl/qCrHPREFRWw+fm38bsM3WV5DXlswTcsGGPAPKCS0CoOO&#10;rm7BA9nZ9g9XsmVWO135C6ZloquqZTzmgNlMJ79l89yA4TEXLI4zY5nc/3PL7vePlrRlQeeUKJDY&#10;oicsGqha8Jw86Z0qeUnW2irsMZmHenXG5Wj2bB7twDkkQ/KHysrwj2mRQ6zxcawxP3jC8DG9nM2m&#10;lyklDGXpZZpmWRa8Ju/mxjr/hWtJAlFQG0AEULHAsL9zvtd/0wshnRZtuWmFiMzRrYUle8Cm46yU&#10;uqNEgPP4WNBN/A0hz8yEIh3OcLqY4KQwwGmsBHgkpcH6OFVTAqLGMWfeRixn1s7W2zFqli3SdRaV&#10;xE5+02UPZjGboO8e/aAfMz9zFNK6Bdf0JlEUTCCXrcddEa0s6BX6GT0JFaQ8TjsWJzC10B2xgLDT&#10;9GqOmrEsYan4iBEY48pPexH4EeR0RAk5CNNADyQ7iRjXM3iK6EOwSJxASMKU9HMRKH/YHuKUzUIq&#10;4WWryyNOntXYYSy3M2zTYuJ32KZHsLiD+Ih3xT/gp8IABdUDRUmj7c+/vQd9XA2UUtLhTmPTfuzA&#10;cuz+V4VL83maZeEIRCabLVJk7KlkeypRO7nWOEHTiC6SQd+LN7KyWr7i+VmFqCgCxTB2Px4Ds/b9&#10;rcEDxvhqFdVw8Q34O/VsWHAeOhNa/nJ4BWuGmfe4Lvf6bf+xD+dT3+sGS6VXO6+rNq7Ee12xHYHB&#10;o9F3qD9w4Sqd8lHr/QwvfwEAAP//AwBQSwMEFAAGAAgAAAAhAEK0zmbiAAAACgEAAA8AAABkcnMv&#10;ZG93bnJldi54bWxMj8FOwzAMhu9IvENkJC4TS7uOtZS6EwKBdkCT6LZ71mRtReJUTdaVtyc7wc2W&#10;P/3+/mI9Gc1GNbjOEkI8j4Apqq3sqEHY794fMmDOC5JCW1IIP8rBury9KUQu7YW+1Fj5hoUQcrlA&#10;aL3vc85d3Soj3Nz2isLtZAcjfFiHhstBXEK40XwRRStuREfhQyt69dqq+rs6G4TD+HmabQ6bj+Rt&#10;uxV6VmUTpRni/d308gzMq8n/wXDVD+pQBqejPZN0TCMsHpeBREiyOAwBSJ5WCbAjQrpMY+Blwf9X&#10;KH8BAAD//wMAUEsBAi0AFAAGAAgAAAAhALaDOJL+AAAA4QEAABMAAAAAAAAAAAAAAAAAAAAAAFtD&#10;b250ZW50X1R5cGVzXS54bWxQSwECLQAUAAYACAAAACEAOP0h/9YAAACUAQAACwAAAAAAAAAAAAAA&#10;AAAvAQAAX3JlbHMvLnJlbHNQSwECLQAUAAYACAAAACEAr37969wCAADOBQAADgAAAAAAAAAAAAAA&#10;AAAuAgAAZHJzL2Uyb0RvYy54bWxQSwECLQAUAAYACAAAACEAQrTOZuIAAAAKAQAADwAAAAAAAAAA&#10;AAAAAAA2BQAAZHJzL2Rvd25yZXYueG1sUEsFBgAAAAAEAAQA8wAAAEUGAAAAAA==&#10;" fillcolor="window" strokecolor="#2f5597" strokeweight="1pt">
                <v:stroke joinstyle="miter"/>
                <v:textbox>
                  <w:txbxContent>
                    <w:p w14:paraId="7F41B68E" w14:textId="7CA0BD02" w:rsidR="00564EEF" w:rsidRPr="00B10EA6" w:rsidRDefault="009E118C" w:rsidP="00B10EA6">
                      <w:pPr>
                        <w:jc w:val="center"/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  <w:r w:rsidRPr="00B10EA6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Jot down w</w:t>
                      </w:r>
                      <w:r w:rsidR="00564EEF" w:rsidRPr="00B10EA6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hat you enjoy</w:t>
                      </w:r>
                      <w:r w:rsidRPr="00B10EA6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, w</w:t>
                      </w:r>
                      <w:r w:rsidR="00564EEF" w:rsidRPr="00B10EA6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hat are you good at</w:t>
                      </w:r>
                      <w:r w:rsidRPr="00B10EA6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, w</w:t>
                      </w:r>
                      <w:r w:rsidR="00564EEF" w:rsidRPr="00B10EA6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hat</w:t>
                      </w:r>
                      <w:r w:rsidRPr="00B10EA6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 you</w:t>
                      </w:r>
                      <w:r w:rsidR="00564EEF" w:rsidRPr="00B10EA6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 don’t enjoy</w:t>
                      </w:r>
                      <w:r w:rsidR="00A04571" w:rsidRPr="00B10EA6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, </w:t>
                      </w:r>
                      <w:r w:rsidR="00564EEF" w:rsidRPr="00B10EA6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jobs you think you might like to do</w:t>
                      </w:r>
                      <w:r w:rsidR="00A04571" w:rsidRPr="00B10EA6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, </w:t>
                      </w:r>
                      <w:r w:rsidR="00564EEF" w:rsidRPr="00B10EA6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jobs you think you would not like to do</w:t>
                      </w:r>
                      <w:r w:rsidR="00A04571" w:rsidRPr="00B10EA6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. There is plenty of time to decide what</w:t>
                      </w:r>
                      <w:r w:rsidR="00B10EA6" w:rsidRPr="00B10EA6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 you</w:t>
                      </w:r>
                      <w:r w:rsidR="00A04571" w:rsidRPr="00B10EA6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 might like to do when </w:t>
                      </w:r>
                      <w:r w:rsidR="00B10EA6" w:rsidRPr="00B10EA6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you</w:t>
                      </w:r>
                      <w:r w:rsidR="00A04571" w:rsidRPr="00B10EA6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 grow up</w:t>
                      </w:r>
                      <w:r w:rsidR="00B10EA6" w:rsidRPr="00B10EA6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 but thinking about these things might help you.</w:t>
                      </w:r>
                    </w:p>
                    <w:p w14:paraId="27DD8C52" w14:textId="373C417D" w:rsidR="000A2F47" w:rsidRPr="004E51AB" w:rsidRDefault="000A2F47" w:rsidP="00564EEF">
                      <w:pPr>
                        <w:jc w:val="center"/>
                        <w:rPr>
                          <w:color w:val="2F5496" w:themeColor="accent1" w:themeShade="BF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0663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6AD8CC" wp14:editId="78734DDD">
                <wp:simplePos x="0" y="0"/>
                <wp:positionH relativeFrom="margin">
                  <wp:posOffset>639417</wp:posOffset>
                </wp:positionH>
                <wp:positionV relativeFrom="paragraph">
                  <wp:posOffset>679174</wp:posOffset>
                </wp:positionV>
                <wp:extent cx="5058410" cy="1202635"/>
                <wp:effectExtent l="228600" t="228600" r="256540" b="245745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8410" cy="120263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00CD499D" w14:textId="0075789B" w:rsidR="00B57A13" w:rsidRPr="000F7983" w:rsidRDefault="00B57A13" w:rsidP="000F7983">
                            <w:pPr>
                              <w:jc w:val="center"/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 w:rsidRPr="000F7983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Most people earn money for doing their job. Different jobs pay different amounts of money. </w:t>
                            </w:r>
                            <w:r w:rsidR="00ED01E4" w:rsidRPr="000F7983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L</w:t>
                            </w:r>
                            <w:r w:rsidRPr="000F7983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ook at some of the different coins </w:t>
                            </w:r>
                            <w:r w:rsidR="00303AB8" w:rsidRPr="000F7983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a</w:t>
                            </w:r>
                            <w:r w:rsidR="00C271F0" w:rsidRPr="000F7983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nd notes </w:t>
                            </w:r>
                            <w:r w:rsidRPr="000F7983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we use</w:t>
                            </w:r>
                            <w:r w:rsidR="00303AB8" w:rsidRPr="000F7983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and say what each is worth. </w:t>
                            </w:r>
                            <w:r w:rsidR="008F516C" w:rsidRPr="000F7983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Create a wish list of things you would like to save up for </w:t>
                            </w:r>
                            <w:r w:rsidR="00106632" w:rsidRPr="000F7983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and buy. What notes and coins would you need to pay for each item exactly? Would you get change from £100? How much?</w:t>
                            </w:r>
                          </w:p>
                          <w:p w14:paraId="0CD96DCE" w14:textId="505149D8" w:rsidR="000A2F47" w:rsidRPr="00F467E9" w:rsidRDefault="000A2F47" w:rsidP="00106632">
                            <w:pPr>
                              <w:rPr>
                                <w:rFonts w:cstheme="minorHAnsi"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6AD8CC" id="Rectangle: Rounded Corners 5" o:spid="_x0000_s1032" style="position:absolute;margin-left:50.35pt;margin-top:53.5pt;width:398.3pt;height:94.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Xag2gIAAM4FAAAOAAAAZHJzL2Uyb0RvYy54bWysVMlu2zAQvRfoPxC8N5JVeakQOTAcuCiQ&#10;JkGSIucxRS0At5K0ZffrO6QcxWl6KuqDPMPZ3qyXVwcpyJ5b12lV0slFSglXTFedakr642nzaUGJ&#10;86AqEFrxkh65o1fLjx8ue1PwTLdaVNwSdKJc0ZuStt6bIkkca7kEd6ENVyistZXgkbVNUlno0bsU&#10;SZams6TXtjJWM+4cvl4PQrqM/uuaM39X1457IkqK2Hz82vjdhm+yvISisWDajp1gwD+gkNApDDq6&#10;ugYPZGe7d65kx6x2uvYXTMtE13XHeMwBs5mkf2Tz2ILhMRcsjjNjmdz/c8tu9/eWdFVJp5QokNii&#10;BywaqEbwgjzonap4RdbaKuwxmYZ69cYVaPZo7u2Jc0iG5A+1leEf0yKHWOPjWGN+8ITh4zSdLvIJ&#10;toKhbJKl2exz9Jq8mhvr/FeuJQlESW0AEUDFAsP+xnmMi/oveiGk06KrNp0QkTm6tbBkD9h0nJVK&#10;95QIcB4fS7qJv5AIunhjJhTpA6Z5GuABTmMtwCMpDdbHqYYSEA2OOfM2Ynlj7WyzHaPm+Txb51FJ&#10;7OR3XQ1g5tMUfZ9CD/rvYYS0rsG1g0mMEUygkJ3HXRGdLOkC/YyehApSHqcdixOYRuieWEDYWbaY&#10;oWYsS1gqPmIExrjyk0EEfgQ5GVFCAcK0MADJzyLG9QyeIvoQLBJnEJIwJcNcBMoftoc4ZbOQSnjZ&#10;6uqIk2c1dhjL7QzbdJj4DbbpHizuID7iXfF3+KkxQEn1iaKk1fbX396DPq4GSinpcaexaT93YDl2&#10;/5vCpfkyyXN06yOTT+cZMvZcsj2XqJ1ca5ygSUQXyaDvxQtZWy2f8fysQlQUgWIYexiPE7P2w63B&#10;A8b4ahXVcPEN+Bv1aFhwHjoTWv50eAZrTjPvcV1u9cv+Yx/eTv2gGyyVXu28rru4Eq91xXYEBo/G&#10;0KHhwIWrdM5HrdczvPwNAAD//wMAUEsDBBQABgAIAAAAIQAo5hw54AAAAAsBAAAPAAAAZHJzL2Rv&#10;d25yZXYueG1sTI9NS8NAEIbvgv9hGcFLsbu20qQxmyKK0oMUjPY+TbZJcHc2ZLdp/PdOT3qbl3l4&#10;P/LN5KwYzRA6Txru5wqEocrXHTUavj5f71IQISLVaD0ZDT8mwKa4vsoxq/2ZPsxYxkawCYUMNbQx&#10;9pmUoWqNwzD3vSH+Hf3gMLIcGlkPeGZzZ+VCqZV02BEntNib59ZU3+XJadiP78fZdr99W77sdmhn&#10;ZTpRkmp9ezM9PYKIZop/MFzqc3UouNPBn6gOwrJWKmH0ciQ8iol0nSxBHDQs1qsHkEUu/28ofgEA&#10;AP//AwBQSwECLQAUAAYACAAAACEAtoM4kv4AAADhAQAAEwAAAAAAAAAAAAAAAAAAAAAAW0NvbnRl&#10;bnRfVHlwZXNdLnhtbFBLAQItABQABgAIAAAAIQA4/SH/1gAAAJQBAAALAAAAAAAAAAAAAAAAAC8B&#10;AABfcmVscy8ucmVsc1BLAQItABQABgAIAAAAIQA47Xag2gIAAM4FAAAOAAAAAAAAAAAAAAAAAC4C&#10;AABkcnMvZTJvRG9jLnhtbFBLAQItABQABgAIAAAAIQAo5hw54AAAAAsBAAAPAAAAAAAAAAAAAAAA&#10;ADQFAABkcnMvZG93bnJldi54bWxQSwUGAAAAAAQABADzAAAAQQYAAAAA&#10;" fillcolor="window" strokecolor="#2f5597" strokeweight="1pt">
                <v:stroke joinstyle="miter"/>
                <v:textbox>
                  <w:txbxContent>
                    <w:p w14:paraId="00CD499D" w14:textId="0075789B" w:rsidR="00B57A13" w:rsidRPr="000F7983" w:rsidRDefault="00B57A13" w:rsidP="000F7983">
                      <w:pPr>
                        <w:jc w:val="center"/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  <w:r w:rsidRPr="000F7983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Most people earn money for doing their job. Different jobs pay different amounts of money. </w:t>
                      </w:r>
                      <w:r w:rsidR="00ED01E4" w:rsidRPr="000F7983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L</w:t>
                      </w:r>
                      <w:r w:rsidRPr="000F7983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ook at some of the different coins </w:t>
                      </w:r>
                      <w:r w:rsidR="00303AB8" w:rsidRPr="000F7983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a</w:t>
                      </w:r>
                      <w:r w:rsidR="00C271F0" w:rsidRPr="000F7983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nd notes </w:t>
                      </w:r>
                      <w:r w:rsidRPr="000F7983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we use</w:t>
                      </w:r>
                      <w:r w:rsidR="00303AB8" w:rsidRPr="000F7983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 and say what each is worth. </w:t>
                      </w:r>
                      <w:r w:rsidR="008F516C" w:rsidRPr="000F7983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Create a wish list of things you would like to save up for </w:t>
                      </w:r>
                      <w:r w:rsidR="00106632" w:rsidRPr="000F7983">
                        <w:rPr>
                          <w:rFonts w:cstheme="minorHAnsi"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and buy. What notes and coins would you need to pay for each item exactly? Would you get change from £100? How much?</w:t>
                      </w:r>
                    </w:p>
                    <w:p w14:paraId="0CD96DCE" w14:textId="505149D8" w:rsidR="000A2F47" w:rsidRPr="00F467E9" w:rsidRDefault="000A2F47" w:rsidP="00106632">
                      <w:pPr>
                        <w:rPr>
                          <w:rFonts w:cstheme="minorHAnsi"/>
                          <w:color w:val="2F5496" w:themeColor="accent1" w:themeShade="BF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968EA">
        <w:rPr>
          <w:noProof/>
        </w:rPr>
        <w:drawing>
          <wp:anchor distT="0" distB="0" distL="114300" distR="114300" simplePos="0" relativeHeight="251689984" behindDoc="0" locked="0" layoutInCell="1" allowOverlap="1" wp14:anchorId="1D624478" wp14:editId="36B721BE">
            <wp:simplePos x="0" y="0"/>
            <wp:positionH relativeFrom="margin">
              <wp:posOffset>3432037</wp:posOffset>
            </wp:positionH>
            <wp:positionV relativeFrom="paragraph">
              <wp:posOffset>2564130</wp:posOffset>
            </wp:positionV>
            <wp:extent cx="2838450" cy="192786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016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D48517" wp14:editId="38011847">
                <wp:simplePos x="0" y="0"/>
                <wp:positionH relativeFrom="margin">
                  <wp:posOffset>3963725</wp:posOffset>
                </wp:positionH>
                <wp:positionV relativeFrom="paragraph">
                  <wp:posOffset>2103120</wp:posOffset>
                </wp:positionV>
                <wp:extent cx="169352" cy="372800"/>
                <wp:effectExtent l="57150" t="38100" r="59690" b="2730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9352" cy="37280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accent2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31ED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312.1pt;margin-top:165.6pt;width:13.35pt;height:29.35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vxnEQIAAH8EAAAOAAAAZHJzL2Uyb0RvYy54bWysVE2P0zAQvSPxHyzfadKutrtUTVeoy8KB&#10;j4oF7l7HbizZHmvsbdp/z9hJAywICcTFsT3znt88j7O+OTrLDgqjAd/w+azmTHkJrfH7hn/5fPfi&#10;mrOYhG+FBa8aflKR32yeP1v3YaUW0IFtFTIi8XHVh4Z3KYVVVUXZKSfiDILyFNSATiRa4r5qUfTE&#10;7my1qOtl1QO2AUGqGGn3dgjyTeHXWsn0UeuoErMNJ22pjFjGhzxWm7VY7VGEzshRhvgHFU4YT4dO&#10;VLciCfaI5hcqZyRCBJ1mElwFWhupSg1Uzbx+Us19J4IqtZA5MUw2xf9HKz8cdshMS3c358wLR3d0&#10;n1CYfZfYK0To2Ra8Jx8BGaWQX32IK4Jt/Q7HVQw7zMUfNTqmrQlviY6X2dc8yzEqlR2L76fJd3VM&#10;TNLmfPny4nLBmaTQxdXiui73Ug2EGRwwpjcKHMuThsdR4KRsOEIc3sVEkgh4BmSw9axv+NWS2qUo&#10;iWBNe2eszcHSaGprkR0EtYiQUvm0KHn20b2Hdti/uqwnUROknPQTWxLGvvYtS6dAPiY0wu+tyqaR&#10;Juvpk80b7CqzdLJq0PhJabqGbMYgMj+Ap7qK/YWJsjNMUxUTcKzuT8AxP0NVeRx/A54Q5WTwaQI7&#10;4wF/Jzsdz5L1kH92YKg7W/AA7ak0UrGGurx4Nb7I/Ix+XBf49//G5hsAAAD//wMAUEsDBBQABgAI&#10;AAAAIQBcOEgR4AAAAAsBAAAPAAAAZHJzL2Rvd25yZXYueG1sTI/LTsMwEEX3lfgHa5DYtc6roQlx&#10;Kh7qghWiICF2TmySiHgc2W6T/j3DCnbzOLpzptovZmRn7fxgUUC8iYBpbK0asBPw/nZY74D5IFHJ&#10;0aIWcNEe9vXVqpKlsjO+6vMxdIxC0JdSQB/CVHLu214b6Td20ki7L+uMDNS6jisnZwo3I0+iKOdG&#10;DkgXejnpx16338eTEWCfs/T2ksWfB+denvj88dBtm0WIm+vl/g5Y0Ev4g+FXn9ShJqfGnlB5NgrI&#10;kywhVECaxlQQkW+jAlhDk11RAK8r/v+H+gcAAP//AwBQSwECLQAUAAYACAAAACEAtoM4kv4AAADh&#10;AQAAEwAAAAAAAAAAAAAAAAAAAAAAW0NvbnRlbnRfVHlwZXNdLnhtbFBLAQItABQABgAIAAAAIQA4&#10;/SH/1gAAAJQBAAALAAAAAAAAAAAAAAAAAC8BAABfcmVscy8ucmVsc1BLAQItABQABgAIAAAAIQD6&#10;VvxnEQIAAH8EAAAOAAAAAAAAAAAAAAAAAC4CAABkcnMvZTJvRG9jLnhtbFBLAQItABQABgAIAAAA&#10;IQBcOEgR4AAAAAsBAAAPAAAAAAAAAAAAAAAAAGsEAABkcnMvZG93bnJldi54bWxQSwUGAAAAAAQA&#10;BADzAAAAeAUAAAAA&#10;" strokecolor="#c45911 [2405]" strokeweight="6pt">
                <v:stroke endarrow="block" joinstyle="miter"/>
                <w10:wrap anchorx="margin"/>
              </v:shape>
            </w:pict>
          </mc:Fallback>
        </mc:AlternateContent>
      </w:r>
      <w:r w:rsidR="00380AFC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C5017D0" wp14:editId="7EE5209C">
                <wp:simplePos x="0" y="0"/>
                <wp:positionH relativeFrom="column">
                  <wp:posOffset>5687502</wp:posOffset>
                </wp:positionH>
                <wp:positionV relativeFrom="paragraph">
                  <wp:posOffset>1840727</wp:posOffset>
                </wp:positionV>
                <wp:extent cx="645712" cy="581936"/>
                <wp:effectExtent l="38100" t="38100" r="40640" b="4699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12" cy="581936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0ABA2" id="Straight Arrow Connector 17" o:spid="_x0000_s1026" type="#_x0000_t32" style="position:absolute;margin-left:447.85pt;margin-top:144.95pt;width:50.85pt;height:45.8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yTh/QEAANcDAAAOAAAAZHJzL2Uyb0RvYy54bWysU02P0zAQvSPxHyzfadou/SBqukLNLhdg&#10;Ky1wnzpOYslfGnub9t8zdkK1wA1xseyx35v3Zsa7+4vR7CwxKGcrvpjNOZNWuEbZruLfvz2+23IW&#10;ItgGtLOy4lcZ+P3+7Zvd4Eu5dL3TjURGJDaUg694H6MviyKIXhoIM+elpcvWoYFIR+yKBmEgdqOL&#10;5Xy+LgaHjUcnZAgUrcdLvs/8bStFfGrbICPTFSdtMa+Y11Nai/0Oyg7B90pMMuAfVBhQlpLeqGqI&#10;wF5Q/UVllEAXXBtnwpnCta0SMnsgN4v5H26ee/Aye6HiBH8rU/h/tOLr+YhMNdS7DWcWDPXoOSKo&#10;ro/sI6Ib2MFZS3V0yOgJ1WvwoSTYwR5xOgV/xGT+0qJhrVb+B9HlcpBBdsnVvt6qLS+RCQqu3682&#10;iyVngq5W28WHu3ViL0aaROcxxE/SGZY2FQ+TrJueMQWcP4c4An8BEti6R6U1xaHUlg0V36xpXigb&#10;0JS1GiJtjSffwXacge5ofEXErDo4rZoET+iA3emgkZ2BRuih3tR3Y179Yr64ZgxvVnPiHkVM77OT&#10;34iSuhpCP0LyVYJAaVSkP6CVqfiWeEYmKCMo/WAbFq+emhJRge20nLJom5AyT/jkP/Vl7ETanVxz&#10;zQ0q0ommJwuaJj2N5+sz7V//x/1PAAAA//8DAFBLAwQUAAYACAAAACEA6nLx2OIAAAALAQAADwAA&#10;AGRycy9kb3ducmV2LnhtbEyPMU/DMBCFdyT+g3WVWCrqpFASp3EqQIKtQ1OGjm5yiaPG5yh228Cv&#10;x0xlPL1P732XbybTswuOrrMkIV5EwJAqW3fUSvjafzymwJxXVKveEkr4Rgeb4v4uV1ltr7TDS+lb&#10;FkrIZUqC9n7IOHeVRqPcwg5IIWvsaJQP59jyelTXUG56voyiF25UR2FBqwHfNVan8mwkVLtPepvT&#10;jz8kjT6c9uW2mcdbKR9m0+samMfJ32D40w/qUASnoz1T7VgvIRWrJKASlqkQwAIhRPIM7CjhKY1X&#10;wIuc//+h+AUAAP//AwBQSwECLQAUAAYACAAAACEAtoM4kv4AAADhAQAAEwAAAAAAAAAAAAAAAAAA&#10;AAAAW0NvbnRlbnRfVHlwZXNdLnhtbFBLAQItABQABgAIAAAAIQA4/SH/1gAAAJQBAAALAAAAAAAA&#10;AAAAAAAAAC8BAABfcmVscy8ucmVsc1BLAQItABQABgAIAAAAIQC5+yTh/QEAANcDAAAOAAAAAAAA&#10;AAAAAAAAAC4CAABkcnMvZTJvRG9jLnhtbFBLAQItABQABgAIAAAAIQDqcvHY4gAAAAsBAAAPAAAA&#10;AAAAAAAAAAAAAFcEAABkcnMvZG93bnJldi54bWxQSwUGAAAAAAQABADzAAAAZgUAAAAA&#10;" strokecolor="#c55a11" strokeweight="6pt">
                <v:stroke endarrow="block" joinstyle="miter"/>
              </v:shape>
            </w:pict>
          </mc:Fallback>
        </mc:AlternateContent>
      </w:r>
      <w:r w:rsidR="00380AFC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274539" wp14:editId="76A6316C">
                <wp:simplePos x="0" y="0"/>
                <wp:positionH relativeFrom="column">
                  <wp:posOffset>2726690</wp:posOffset>
                </wp:positionH>
                <wp:positionV relativeFrom="paragraph">
                  <wp:posOffset>3236926</wp:posOffset>
                </wp:positionV>
                <wp:extent cx="463550" cy="153035"/>
                <wp:effectExtent l="0" t="76200" r="12700" b="7556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63550" cy="153035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7DBB5" id="Straight Arrow Connector 15" o:spid="_x0000_s1026" type="#_x0000_t32" style="position:absolute;margin-left:214.7pt;margin-top:254.9pt;width:36.5pt;height:12.05pt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U9fAAIAAOEDAAAOAAAAZHJzL2Uyb0RvYy54bWysU01v2zAMvQ/YfxB0X+w0S1IYcYohabfD&#10;tgZotzsjy7YAfYFS4+Tfj5K9oNtuxS4CKYqPj+TT5u5sNDtJDMrZms9nJWfSCtco29X8x/PDh1vO&#10;QgTbgHZW1vwiA7/bvn+3GXwlb1zvdCOREYgN1eBr3sfoq6IIopcGwsx5aSnYOjQQycWuaBAGQje6&#10;uCnLVTE4bDw6IUOg2/0Y5NuM37ZSxMe2DTIyXXPiFvOJ+Tyms9huoOoQfK/ERAPewMKAslT0CrWH&#10;COwF1T9QRgl0wbVxJpwpXNsqIXMP1M28/Kubpx68zL3QcIK/jin8P1jx/XRAphra3ZIzC4Z29BQR&#10;VNdH9gnRDWznrKU5OmT0hOY1+FBR2s4ecPKCP2Bq/tyiYa1W/gvB8Wz9TFaKUavsnOd+uc5dniMT&#10;dPlxtVguaTuCQvPlolzkOsUImJI9hvhZOsOSUfMwEbwyG0vA6WuIRIkSfyekZOselNZ50dqyoebr&#10;FSmHqgHprdUQyTSeJhBsxxnojoQsImbWwWnVpPQEFLA77jSyE5CY7vfr/WKsq1/MN9eM1+tlSdgj&#10;iel9JvQHUGK3h9CPKTk0CtGoSL9BK1PzW8IZkaCKoPS9bVi8eFpPRAW203Kqom3iJrPWp/7Thsad&#10;JOvomkteVZE80lEmNGk+CfW1T/brn7n9BQAA//8DAFBLAwQUAAYACAAAACEAGuogYOEAAAALAQAA&#10;DwAAAGRycy9kb3ducmV2LnhtbEyPzU7DMBCE70i8g7VI3KiTtKEkxKkqEBKUC7Rwd2PnR8TryHaT&#10;lKdnOcFtd2c0+02xmU3PRu18Z1FAvIiAaays6rAR8HF4urkD5oNEJXuLWsBZe9iUlxeFzJWd8F2P&#10;+9AwCkGfSwFtCEPOua9abaRf2EEjabV1RgZaXcOVkxOFm54nUXTLjeyQPrRy0A+trr72JyPgbf0c&#10;uzjGz13aTI8v23r8Pr/WQlxfzdt7YEHP4c8Mv/iEDiUxHe0JlWe9gFWSrcgqII0y6kCONErocqRh&#10;ucyAlwX/36H8AQAA//8DAFBLAQItABQABgAIAAAAIQC2gziS/gAAAOEBAAATAAAAAAAAAAAAAAAA&#10;AAAAAABbQ29udGVudF9UeXBlc10ueG1sUEsBAi0AFAAGAAgAAAAhADj9If/WAAAAlAEAAAsAAAAA&#10;AAAAAAAAAAAALwEAAF9yZWxzLy5yZWxzUEsBAi0AFAAGAAgAAAAhACbFT18AAgAA4QMAAA4AAAAA&#10;AAAAAAAAAAAALgIAAGRycy9lMm9Eb2MueG1sUEsBAi0AFAAGAAgAAAAhABrqIGDhAAAACwEAAA8A&#10;AAAAAAAAAAAAAAAAWgQAAGRycy9kb3ducmV2LnhtbFBLBQYAAAAABAAEAPMAAABoBQAAAAA=&#10;" strokecolor="#c55a11" strokeweight="6pt">
                <v:stroke endarrow="block" joinstyle="miter"/>
              </v:shape>
            </w:pict>
          </mc:Fallback>
        </mc:AlternateContent>
      </w:r>
      <w:r w:rsidR="00380AFC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3DF0707" wp14:editId="4943197B">
                <wp:simplePos x="0" y="0"/>
                <wp:positionH relativeFrom="margin">
                  <wp:align>center</wp:align>
                </wp:positionH>
                <wp:positionV relativeFrom="paragraph">
                  <wp:posOffset>4629012</wp:posOffset>
                </wp:positionV>
                <wp:extent cx="45719" cy="469900"/>
                <wp:effectExtent l="133350" t="19050" r="107315" b="444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469900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62491" id="Straight Arrow Connector 14" o:spid="_x0000_s1026" type="#_x0000_t32" style="position:absolute;margin-left:0;margin-top:364.5pt;width:3.6pt;height:37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OHy9QEAAMwDAAAOAAAAZHJzL2Uyb0RvYy54bWysU8tu2zAQvBfoPxC815JTx44Fy0FhJ730&#10;YSDpB6wpSiLAF5aMZf99l5Tqpu0t6IXiktzZmd3R5v5sNDtJDMrZms9nJWfSCtco29X8x/PjhzvO&#10;QgTbgHZW1vwiA7/fvn+3GXwlb1zvdCOREYgN1eBr3sfoq6IIopcGwsx5aemydWggUohd0SAMhG50&#10;cVOWy2Jw2Hh0QoZAp/vxkm8zfttKEb+3bZCR6ZoTt5hXzOsxrcV2A1WH4HslJhrwBhYGlKWiV6g9&#10;RGAvqP6BMkqgC66NM+FM4dpWCZk1kJp5+Zeapx68zFqoOcFf2xT+H6z4djogUw3NbsGZBUMzeooI&#10;qusj+4ToBrZz1lIfHTJ6Qv0afKgobWcPOEXBHzCJP7do0pdksXPu8eXaY3mOTNDh4nY1X3Mm6Gax&#10;XK/LPILid67HED9LZ1ja1DxMXK4k5rnNcPoSIlWnxF8JqbB1j0rrPFNt2VDz1ZJMQtWArNVqiLQ1&#10;nsQG23EGuiPPiogZMjitmpSegAJ2x51GdgLyzcN+tf841tUv5qtrxuPVbXllP73PhP4ASuz2EPox&#10;JV+NnjMqkvG1MjW/I5wRCaoISj/YhsWLp0lEVGA7LVMKSdU2cZPZ1pP+NIyx/Wl3dM0lT6VIEVkm&#10;p032Tp58HdP+9U+4/QkAAP//AwBQSwMEFAAGAAgAAAAhAN5+IevcAAAABgEAAA8AAABkcnMvZG93&#10;bnJldi54bWxMj8FOwzAQRO9I/IO1SFxQ6zQRJIRsKoTEiQO00Ltrb5PQeB1itwl/jznBbUczmnlb&#10;rWfbizONvnOMsFomIIi1Mx03CB/vz4sChA+KjeodE8I3eVjXlxeVKo2beEPnbWhELGFfKoQ2hKGU&#10;0uuWrPJLNxBH7+BGq0KUYyPNqKZYbnuZJsmdtKrjuNCqgZ5a0sftySJ8FavD7WBfJB1fdzdaZ2/Z&#10;Zz4hXl/Njw8gAs3hLwy/+BEd6si0dyc2XvQI8ZGAkKf38Yh2noLYIxRJloCsK/kfv/4BAAD//wMA&#10;UEsBAi0AFAAGAAgAAAAhALaDOJL+AAAA4QEAABMAAAAAAAAAAAAAAAAAAAAAAFtDb250ZW50X1R5&#10;cGVzXS54bWxQSwECLQAUAAYACAAAACEAOP0h/9YAAACUAQAACwAAAAAAAAAAAAAAAAAvAQAAX3Jl&#10;bHMvLnJlbHNQSwECLQAUAAYACAAAACEA8Tjh8vUBAADMAwAADgAAAAAAAAAAAAAAAAAuAgAAZHJz&#10;L2Uyb0RvYy54bWxQSwECLQAUAAYACAAAACEA3n4h69wAAAAGAQAADwAAAAAAAAAAAAAAAABPBAAA&#10;ZHJzL2Rvd25yZXYueG1sUEsFBgAAAAAEAAQA8wAAAFgFAAAAAA==&#10;" strokecolor="#c55a11" strokeweight="6pt">
                <v:stroke endarrow="block" joinstyle="miter"/>
                <w10:wrap anchorx="margin"/>
              </v:shape>
            </w:pict>
          </mc:Fallback>
        </mc:AlternateContent>
      </w:r>
      <w:r w:rsidR="00204FC4" w:rsidRPr="00963438">
        <w:rPr>
          <w:noProof/>
          <w:color w:val="C45911" w:themeColor="accent2" w:themeShade="BF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8E7DA4" wp14:editId="3B630ED6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8573135" cy="673100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3135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B2C00A" w14:textId="5190D2D2" w:rsidR="00313F4A" w:rsidRDefault="00313F4A" w:rsidP="00313F4A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/>
                                <w:b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313F4A">
                              <w:rPr>
                                <w:rFonts w:asciiTheme="majorHAnsi" w:hAnsiTheme="majorHAnsi"/>
                                <w:b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Learning from Home</w:t>
                            </w:r>
                          </w:p>
                          <w:p w14:paraId="3BF4A293" w14:textId="13724855" w:rsidR="00313F4A" w:rsidRPr="00313F4A" w:rsidRDefault="00313F4A" w:rsidP="00313F4A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/>
                                <w:color w:val="C45911" w:themeColor="accent2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C45911" w:themeColor="accent2" w:themeShade="BF"/>
                                <w:sz w:val="24"/>
                                <w:szCs w:val="24"/>
                              </w:rPr>
                              <w:t>Use the ideas below, alongside this week’s resource, to support your home learning.</w:t>
                            </w:r>
                          </w:p>
                          <w:p w14:paraId="527E0C0F" w14:textId="77777777" w:rsidR="00313F4A" w:rsidRPr="00327F57" w:rsidRDefault="00313F4A" w:rsidP="00313F4A">
                            <w:pPr>
                              <w:spacing w:after="0" w:line="240" w:lineRule="auto"/>
                              <w:contextualSpacing/>
                              <w:rPr>
                                <w:rFonts w:asciiTheme="majorHAnsi" w:hAnsiTheme="majorHAnsi"/>
                                <w:color w:val="ED7D31" w:themeColor="accent2"/>
                                <w:sz w:val="24"/>
                                <w:szCs w:val="24"/>
                              </w:rPr>
                            </w:pPr>
                          </w:p>
                          <w:p w14:paraId="48A17FC7" w14:textId="77777777" w:rsidR="00313F4A" w:rsidRPr="0075023F" w:rsidRDefault="00313F4A" w:rsidP="00313F4A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i/>
                                <w:color w:val="5B9BD5" w:themeColor="accent5"/>
                                <w:sz w:val="24"/>
                                <w:szCs w:val="24"/>
                              </w:rPr>
                            </w:pPr>
                          </w:p>
                          <w:p w14:paraId="76AFD772" w14:textId="77777777" w:rsidR="00313F4A" w:rsidRPr="00AD58DE" w:rsidRDefault="00313F4A" w:rsidP="00313F4A">
                            <w:pPr>
                              <w:spacing w:after="0" w:line="240" w:lineRule="auto"/>
                              <w:rPr>
                                <w:i/>
                                <w:color w:val="5B9BD5" w:themeColor="accent5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8E7DA4" id="Rectangle 10" o:spid="_x0000_s1033" style="position:absolute;margin-left:623.85pt;margin-top:0;width:675.05pt;height:53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jK5jgIAAHAFAAAOAAAAZHJzL2Uyb0RvYy54bWysVFFP2zAQfp+0/2D5fSQtFFhFiioQ0yQE&#10;FTDx7Dp2E8nxeWe3Sffrd3bSwADtYVofUtt3993d5+98cdk1hu0U+hpswSdHOWfKSihruyn4j6eb&#10;L+ec+SBsKQxYVfC98vxy8fnTRevmagoVmFIhIxDr560reBWCm2eZl5VqhD8CpywZNWAjAm1xk5Uo&#10;WkJvTDbN89OsBSwdglTe0+l1b+SLhK+1kuFea68CMwWn2kL6Yvqu4zdbXIj5BoWrajmUIf6hikbU&#10;lpKOUNciCLbF+h1UU0sEDzocSWgy0LqWKvVA3UzyN908VsKp1AuR491Ik/9/sPJut0JWl3R3RI8V&#10;Dd3RA7Em7MYoRmdEUOv8nPwe3QqHnadl7LbT2MR/6oN1idT9SKrqApN0eD47O54czziTZDuldZ5A&#10;s5dohz58U9CwuCg4UvrEpdjd+kAZyfXgEpNZuKmNSRdn7B8H5BhPslhwX2Jahb1R0c/YB6WpVypq&#10;mhIklakrg2wnSB9CSmXDpDdVolT98SynX+SB4MeItEuAEVlTQSP2ABAV/B67hxn8Y6hKIh2D878V&#10;1gePESkz2DAGN7UF/AjAUFdD5t7/QFJPTWQpdOsu6eDscOVrKPekDYR+aLyTNzVd0K3wYSWQpoQE&#10;Q5Mf7umjDbQFh2HFWQX466Pz6E/iJStnLU1dwf3PrUDFmfluSdZfJycncUzT5mR2NqUNvrasX1vs&#10;trkCurgJvTFOpmX0D+aw1AjNMz0Qy5iVTMJKyl1wGfCwuQr9a0BPjFTLZXKj0XQi3NpHJyN45DkK&#10;8Kl7FugGlQbS9x0cJlTM34i1942RFpbbALpOSo5M97wON0BjnaQ0PEHx3Xi9T14vD+XiNwAAAP//&#10;AwBQSwMEFAAGAAgAAAAhAC672JLbAAAABgEAAA8AAABkcnMvZG93bnJldi54bWxMj81qwzAQhO+F&#10;vIPYQG+NlJaG4FoOaaGUkkNpkt5laWObWCsjyT95+yq9NJdllllmvs03k23ZgD40jiQsFwIYknam&#10;oUrC8fD+sAYWoiKjWkco4YIBNsXsLleZcSN947CPFUshFDIloY6xyzgPukarwsJ1SMk7OW9VTKuv&#10;uPFqTOG25Y9CrLhVDaWGWnX4VqM+73sr4cedXkerS/ocLl9N/7HzWq93Ut7Pp+0LsIhT/D+GK35C&#10;hyIxla4nE1grIT0S/+bVe3oWS2BlUmIlgBc5v8UvfgEAAP//AwBQSwECLQAUAAYACAAAACEAtoM4&#10;kv4AAADhAQAAEwAAAAAAAAAAAAAAAAAAAAAAW0NvbnRlbnRfVHlwZXNdLnhtbFBLAQItABQABgAI&#10;AAAAIQA4/SH/1gAAAJQBAAALAAAAAAAAAAAAAAAAAC8BAABfcmVscy8ucmVsc1BLAQItABQABgAI&#10;AAAAIQA/QjK5jgIAAHAFAAAOAAAAAAAAAAAAAAAAAC4CAABkcnMvZTJvRG9jLnhtbFBLAQItABQA&#10;BgAIAAAAIQAuu9iS2wAAAAYBAAAPAAAAAAAAAAAAAAAAAOgEAABkcnMvZG93bnJldi54bWxQSwUG&#10;AAAAAAQABADzAAAA8AUAAAAA&#10;" filled="f" stroked="f" strokeweight="1pt">
                <v:textbox>
                  <w:txbxContent>
                    <w:p w14:paraId="46B2C00A" w14:textId="5190D2D2" w:rsidR="00313F4A" w:rsidRDefault="00313F4A" w:rsidP="00313F4A">
                      <w:pPr>
                        <w:spacing w:after="0" w:line="240" w:lineRule="auto"/>
                        <w:jc w:val="both"/>
                        <w:rPr>
                          <w:rFonts w:asciiTheme="majorHAnsi" w:hAnsiTheme="majorHAnsi"/>
                          <w:b/>
                          <w:bCs/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313F4A">
                        <w:rPr>
                          <w:rFonts w:asciiTheme="majorHAnsi" w:hAnsiTheme="majorHAnsi"/>
                          <w:b/>
                          <w:bCs/>
                          <w:color w:val="C45911" w:themeColor="accent2" w:themeShade="BF"/>
                          <w:sz w:val="28"/>
                          <w:szCs w:val="28"/>
                        </w:rPr>
                        <w:t>Learning from Home</w:t>
                      </w:r>
                    </w:p>
                    <w:p w14:paraId="3BF4A293" w14:textId="13724855" w:rsidR="00313F4A" w:rsidRPr="00313F4A" w:rsidRDefault="00313F4A" w:rsidP="00313F4A">
                      <w:pPr>
                        <w:spacing w:after="0" w:line="240" w:lineRule="auto"/>
                        <w:jc w:val="both"/>
                        <w:rPr>
                          <w:rFonts w:asciiTheme="majorHAnsi" w:hAnsiTheme="majorHAnsi"/>
                          <w:color w:val="C45911" w:themeColor="accent2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C45911" w:themeColor="accent2" w:themeShade="BF"/>
                          <w:sz w:val="24"/>
                          <w:szCs w:val="24"/>
                        </w:rPr>
                        <w:t>Use the ideas below, alongside this week’s resource, to support your home learning.</w:t>
                      </w:r>
                    </w:p>
                    <w:p w14:paraId="527E0C0F" w14:textId="77777777" w:rsidR="00313F4A" w:rsidRPr="00327F57" w:rsidRDefault="00313F4A" w:rsidP="00313F4A">
                      <w:pPr>
                        <w:spacing w:after="0" w:line="240" w:lineRule="auto"/>
                        <w:contextualSpacing/>
                        <w:rPr>
                          <w:rFonts w:asciiTheme="majorHAnsi" w:hAnsiTheme="majorHAnsi"/>
                          <w:color w:val="ED7D31" w:themeColor="accent2"/>
                          <w:sz w:val="24"/>
                          <w:szCs w:val="24"/>
                        </w:rPr>
                      </w:pPr>
                    </w:p>
                    <w:p w14:paraId="48A17FC7" w14:textId="77777777" w:rsidR="00313F4A" w:rsidRPr="0075023F" w:rsidRDefault="00313F4A" w:rsidP="00313F4A">
                      <w:pPr>
                        <w:spacing w:after="0" w:line="240" w:lineRule="auto"/>
                        <w:rPr>
                          <w:rFonts w:asciiTheme="majorHAnsi" w:hAnsiTheme="majorHAnsi"/>
                          <w:i/>
                          <w:color w:val="5B9BD5" w:themeColor="accent5"/>
                          <w:sz w:val="24"/>
                          <w:szCs w:val="24"/>
                        </w:rPr>
                      </w:pPr>
                    </w:p>
                    <w:p w14:paraId="76AFD772" w14:textId="77777777" w:rsidR="00313F4A" w:rsidRPr="00AD58DE" w:rsidRDefault="00313F4A" w:rsidP="00313F4A">
                      <w:pPr>
                        <w:spacing w:after="0" w:line="240" w:lineRule="auto"/>
                        <w:rPr>
                          <w:i/>
                          <w:color w:val="5B9BD5" w:themeColor="accent5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13F4A">
        <w:rPr>
          <w:noProof/>
          <w:color w:val="ED7D31" w:themeColor="accent2"/>
          <w:sz w:val="28"/>
          <w:lang w:eastAsia="en-GB"/>
        </w:rPr>
        <w:drawing>
          <wp:anchor distT="0" distB="0" distL="114300" distR="114300" simplePos="0" relativeHeight="251670528" behindDoc="0" locked="0" layoutInCell="1" allowOverlap="1" wp14:anchorId="0A17772A" wp14:editId="2AED5858">
            <wp:simplePos x="0" y="0"/>
            <wp:positionH relativeFrom="margin">
              <wp:posOffset>140335</wp:posOffset>
            </wp:positionH>
            <wp:positionV relativeFrom="paragraph">
              <wp:posOffset>0</wp:posOffset>
            </wp:positionV>
            <wp:extent cx="941705" cy="431800"/>
            <wp:effectExtent l="0" t="0" r="0" b="635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(1).jpg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70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526AE" w:rsidSect="00164EE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E5277C"/>
    <w:multiLevelType w:val="hybridMultilevel"/>
    <w:tmpl w:val="FCC23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03D01"/>
    <w:multiLevelType w:val="hybridMultilevel"/>
    <w:tmpl w:val="32065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F3C73"/>
    <w:multiLevelType w:val="hybridMultilevel"/>
    <w:tmpl w:val="B11C2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6112A"/>
    <w:multiLevelType w:val="hybridMultilevel"/>
    <w:tmpl w:val="4E80F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DBF6C94"/>
    <w:multiLevelType w:val="hybridMultilevel"/>
    <w:tmpl w:val="F4725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44E47"/>
    <w:multiLevelType w:val="hybridMultilevel"/>
    <w:tmpl w:val="996AF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5030B8"/>
    <w:multiLevelType w:val="hybridMultilevel"/>
    <w:tmpl w:val="7D48B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C06D1"/>
    <w:multiLevelType w:val="hybridMultilevel"/>
    <w:tmpl w:val="8CDE9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D82D29"/>
    <w:multiLevelType w:val="hybridMultilevel"/>
    <w:tmpl w:val="7346B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EE0"/>
    <w:rsid w:val="00013AED"/>
    <w:rsid w:val="0003756C"/>
    <w:rsid w:val="00052E82"/>
    <w:rsid w:val="00054A11"/>
    <w:rsid w:val="000555AA"/>
    <w:rsid w:val="000720D2"/>
    <w:rsid w:val="00085E4D"/>
    <w:rsid w:val="000A2F47"/>
    <w:rsid w:val="000A75D6"/>
    <w:rsid w:val="000A76C9"/>
    <w:rsid w:val="000A7892"/>
    <w:rsid w:val="000B450B"/>
    <w:rsid w:val="000D7993"/>
    <w:rsid w:val="000E49A1"/>
    <w:rsid w:val="000F7983"/>
    <w:rsid w:val="00106632"/>
    <w:rsid w:val="001263C7"/>
    <w:rsid w:val="00132DE2"/>
    <w:rsid w:val="00134E75"/>
    <w:rsid w:val="00151A8B"/>
    <w:rsid w:val="00164EE0"/>
    <w:rsid w:val="00165480"/>
    <w:rsid w:val="00185C82"/>
    <w:rsid w:val="00195EE5"/>
    <w:rsid w:val="001A5AA0"/>
    <w:rsid w:val="001A679C"/>
    <w:rsid w:val="001C0A17"/>
    <w:rsid w:val="001C329C"/>
    <w:rsid w:val="001D4B74"/>
    <w:rsid w:val="001D6C7E"/>
    <w:rsid w:val="001E4B8B"/>
    <w:rsid w:val="00204FC4"/>
    <w:rsid w:val="00220F5B"/>
    <w:rsid w:val="0022127D"/>
    <w:rsid w:val="00225629"/>
    <w:rsid w:val="0023031F"/>
    <w:rsid w:val="0023371D"/>
    <w:rsid w:val="002360E5"/>
    <w:rsid w:val="002364E4"/>
    <w:rsid w:val="00242019"/>
    <w:rsid w:val="00253398"/>
    <w:rsid w:val="00257295"/>
    <w:rsid w:val="00264841"/>
    <w:rsid w:val="00294C53"/>
    <w:rsid w:val="00295EA8"/>
    <w:rsid w:val="002A3C9A"/>
    <w:rsid w:val="002F232C"/>
    <w:rsid w:val="00303AB8"/>
    <w:rsid w:val="00304962"/>
    <w:rsid w:val="00313F4A"/>
    <w:rsid w:val="00324E53"/>
    <w:rsid w:val="0035442E"/>
    <w:rsid w:val="00367A88"/>
    <w:rsid w:val="00380AFC"/>
    <w:rsid w:val="00384C33"/>
    <w:rsid w:val="003858F5"/>
    <w:rsid w:val="003A36AE"/>
    <w:rsid w:val="003F7DFC"/>
    <w:rsid w:val="004056F1"/>
    <w:rsid w:val="00410405"/>
    <w:rsid w:val="004250B9"/>
    <w:rsid w:val="00437987"/>
    <w:rsid w:val="004405CF"/>
    <w:rsid w:val="00475876"/>
    <w:rsid w:val="00487151"/>
    <w:rsid w:val="004A63D2"/>
    <w:rsid w:val="004A7E10"/>
    <w:rsid w:val="004B4349"/>
    <w:rsid w:val="004B64C5"/>
    <w:rsid w:val="004E51AB"/>
    <w:rsid w:val="005264C4"/>
    <w:rsid w:val="005352B8"/>
    <w:rsid w:val="00546E8C"/>
    <w:rsid w:val="00564EEF"/>
    <w:rsid w:val="00576F81"/>
    <w:rsid w:val="005968EA"/>
    <w:rsid w:val="005B2ECF"/>
    <w:rsid w:val="005B64E5"/>
    <w:rsid w:val="005C1C3D"/>
    <w:rsid w:val="005C5248"/>
    <w:rsid w:val="005E7B90"/>
    <w:rsid w:val="00600590"/>
    <w:rsid w:val="0060783B"/>
    <w:rsid w:val="00623603"/>
    <w:rsid w:val="0066325B"/>
    <w:rsid w:val="006726D6"/>
    <w:rsid w:val="0067404F"/>
    <w:rsid w:val="0068160D"/>
    <w:rsid w:val="00685A5E"/>
    <w:rsid w:val="006B3F50"/>
    <w:rsid w:val="006C3939"/>
    <w:rsid w:val="006E7486"/>
    <w:rsid w:val="006F7005"/>
    <w:rsid w:val="00724B0C"/>
    <w:rsid w:val="00737977"/>
    <w:rsid w:val="007541A6"/>
    <w:rsid w:val="007750FD"/>
    <w:rsid w:val="007B0997"/>
    <w:rsid w:val="007C6071"/>
    <w:rsid w:val="007D4AB5"/>
    <w:rsid w:val="007E43CF"/>
    <w:rsid w:val="007E5C8B"/>
    <w:rsid w:val="007E7C30"/>
    <w:rsid w:val="008018C7"/>
    <w:rsid w:val="00802B3D"/>
    <w:rsid w:val="0082183F"/>
    <w:rsid w:val="0082718E"/>
    <w:rsid w:val="008548E0"/>
    <w:rsid w:val="0085601C"/>
    <w:rsid w:val="00856251"/>
    <w:rsid w:val="008649CF"/>
    <w:rsid w:val="00866F67"/>
    <w:rsid w:val="00875C9F"/>
    <w:rsid w:val="00882638"/>
    <w:rsid w:val="008A1727"/>
    <w:rsid w:val="008A47B5"/>
    <w:rsid w:val="008B27B3"/>
    <w:rsid w:val="008B3FF9"/>
    <w:rsid w:val="008E73B9"/>
    <w:rsid w:val="008F516C"/>
    <w:rsid w:val="009A28CC"/>
    <w:rsid w:val="009B6E3A"/>
    <w:rsid w:val="009D2126"/>
    <w:rsid w:val="009D4C1C"/>
    <w:rsid w:val="009D6C4D"/>
    <w:rsid w:val="009E118C"/>
    <w:rsid w:val="009F622D"/>
    <w:rsid w:val="00A04571"/>
    <w:rsid w:val="00A12B8D"/>
    <w:rsid w:val="00A15147"/>
    <w:rsid w:val="00A54043"/>
    <w:rsid w:val="00A63E8B"/>
    <w:rsid w:val="00A75421"/>
    <w:rsid w:val="00A87A3B"/>
    <w:rsid w:val="00A96116"/>
    <w:rsid w:val="00AB1567"/>
    <w:rsid w:val="00AB66E3"/>
    <w:rsid w:val="00AB7024"/>
    <w:rsid w:val="00AE3125"/>
    <w:rsid w:val="00B10EA6"/>
    <w:rsid w:val="00B12F5C"/>
    <w:rsid w:val="00B152BF"/>
    <w:rsid w:val="00B201E8"/>
    <w:rsid w:val="00B559FD"/>
    <w:rsid w:val="00B56501"/>
    <w:rsid w:val="00B57A13"/>
    <w:rsid w:val="00B63ADD"/>
    <w:rsid w:val="00B9347B"/>
    <w:rsid w:val="00BB0D40"/>
    <w:rsid w:val="00BB59C2"/>
    <w:rsid w:val="00BF41B5"/>
    <w:rsid w:val="00BF4AC7"/>
    <w:rsid w:val="00C027AC"/>
    <w:rsid w:val="00C05A82"/>
    <w:rsid w:val="00C10218"/>
    <w:rsid w:val="00C138F5"/>
    <w:rsid w:val="00C271F0"/>
    <w:rsid w:val="00C52333"/>
    <w:rsid w:val="00C64776"/>
    <w:rsid w:val="00C80BDB"/>
    <w:rsid w:val="00CA40E1"/>
    <w:rsid w:val="00CC13A5"/>
    <w:rsid w:val="00CD7356"/>
    <w:rsid w:val="00CE0711"/>
    <w:rsid w:val="00CE337B"/>
    <w:rsid w:val="00D174E8"/>
    <w:rsid w:val="00D21957"/>
    <w:rsid w:val="00D5504C"/>
    <w:rsid w:val="00D70148"/>
    <w:rsid w:val="00D739D1"/>
    <w:rsid w:val="00D81F68"/>
    <w:rsid w:val="00D906C4"/>
    <w:rsid w:val="00DA18B5"/>
    <w:rsid w:val="00DB20B7"/>
    <w:rsid w:val="00DB6E3E"/>
    <w:rsid w:val="00DD0A2F"/>
    <w:rsid w:val="00DE1077"/>
    <w:rsid w:val="00DE661C"/>
    <w:rsid w:val="00E15FEB"/>
    <w:rsid w:val="00E2375F"/>
    <w:rsid w:val="00E27386"/>
    <w:rsid w:val="00E30B34"/>
    <w:rsid w:val="00E54E6A"/>
    <w:rsid w:val="00E5524A"/>
    <w:rsid w:val="00E707FB"/>
    <w:rsid w:val="00E7671B"/>
    <w:rsid w:val="00E93450"/>
    <w:rsid w:val="00E97BFD"/>
    <w:rsid w:val="00EB717B"/>
    <w:rsid w:val="00EC7FCC"/>
    <w:rsid w:val="00ED0169"/>
    <w:rsid w:val="00ED01E4"/>
    <w:rsid w:val="00ED1C96"/>
    <w:rsid w:val="00ED1D83"/>
    <w:rsid w:val="00ED47ED"/>
    <w:rsid w:val="00EF689E"/>
    <w:rsid w:val="00EF6CDB"/>
    <w:rsid w:val="00F16352"/>
    <w:rsid w:val="00F467E9"/>
    <w:rsid w:val="00F615C0"/>
    <w:rsid w:val="00F7636E"/>
    <w:rsid w:val="00FA0EC7"/>
    <w:rsid w:val="00FA78FD"/>
    <w:rsid w:val="00FB4F09"/>
    <w:rsid w:val="00FC52DF"/>
    <w:rsid w:val="00FD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0DA5B"/>
  <w15:chartTrackingRefBased/>
  <w15:docId w15:val="{9402C783-771B-44B9-81B4-D9B69CA2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E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3398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Harrison</dc:creator>
  <cp:keywords/>
  <dc:description/>
  <cp:lastModifiedBy>Katie Harrison</cp:lastModifiedBy>
  <cp:revision>200</cp:revision>
  <cp:lastPrinted>2020-05-25T11:10:00Z</cp:lastPrinted>
  <dcterms:created xsi:type="dcterms:W3CDTF">2020-03-18T16:00:00Z</dcterms:created>
  <dcterms:modified xsi:type="dcterms:W3CDTF">2020-05-26T08:51:00Z</dcterms:modified>
</cp:coreProperties>
</file>