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45F58" w14:textId="5FEFC32B" w:rsidR="003526AE" w:rsidRDefault="0087765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A12D3B" wp14:editId="0EA66B27">
                <wp:simplePos x="0" y="0"/>
                <wp:positionH relativeFrom="column">
                  <wp:posOffset>7144482</wp:posOffset>
                </wp:positionH>
                <wp:positionV relativeFrom="paragraph">
                  <wp:posOffset>2254250</wp:posOffset>
                </wp:positionV>
                <wp:extent cx="2531110" cy="1656470"/>
                <wp:effectExtent l="228600" t="228600" r="250190" b="24892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1110" cy="16564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50028666" w14:textId="6998C2C9" w:rsidR="000A2F47" w:rsidRPr="00164EE0" w:rsidRDefault="00CB4962" w:rsidP="000A2F47">
                            <w:pPr>
                              <w:jc w:val="center"/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Explore the history of media. Can you find out </w:t>
                            </w:r>
                            <w:r w:rsidR="005E68CB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when the television was invented? What </w:t>
                            </w:r>
                            <w:r w:rsidR="003A186E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was</w:t>
                            </w:r>
                            <w:r w:rsidR="005E68CB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wireless</w:t>
                            </w:r>
                            <w:r w:rsidR="003A186E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telegraphy? </w:t>
                            </w:r>
                            <w:r w:rsidR="00B20CC3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When was the internet invented? How has social media </w:t>
                            </w:r>
                            <w:r w:rsidR="00877650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impacted the spread of news?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A12D3B" id="Rectangle: Rounded Corners 8" o:spid="_x0000_s1026" style="position:absolute;margin-left:562.55pt;margin-top:177.5pt;width:199.3pt;height:130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" fillcolor="window" strokecolor="#2f5597" strokeweight="1pt">
                <v:stroke joinstyle="miter"/>
                <v:textbox>
                  <w:txbxContent>
                    <w:p w14:paraId="50028666" w14:textId="6998C2C9" w:rsidR="000A2F47" w:rsidRPr="00164EE0" w:rsidRDefault="00CB4962" w:rsidP="000A2F47">
                      <w:pPr>
                        <w:jc w:val="center"/>
                        <w:rPr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Explore the history of media. Can you find out </w:t>
                      </w:r>
                      <w:r w:rsidR="005E68CB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when the television was invented? What </w:t>
                      </w:r>
                      <w:r w:rsidR="003A186E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was</w:t>
                      </w:r>
                      <w:r w:rsidR="005E68CB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 wireless</w:t>
                      </w:r>
                      <w:r w:rsidR="003A186E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 telegraphy? </w:t>
                      </w:r>
                      <w:r w:rsidR="00B20CC3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When was the internet invented? How has social media </w:t>
                      </w:r>
                      <w:r w:rsidR="00877650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impacted the spread of news?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6695F7" wp14:editId="1A0BB780">
                <wp:simplePos x="0" y="0"/>
                <wp:positionH relativeFrom="column">
                  <wp:posOffset>6342477</wp:posOffset>
                </wp:positionH>
                <wp:positionV relativeFrom="paragraph">
                  <wp:posOffset>3962986</wp:posOffset>
                </wp:positionV>
                <wp:extent cx="909417" cy="450166"/>
                <wp:effectExtent l="19050" t="38100" r="43180" b="4572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9417" cy="450166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551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499.4pt;margin-top:312.05pt;width:71.6pt;height:35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" strokecolor="#c55a11" strokeweight="6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4BBED3" wp14:editId="3F275F3F">
                <wp:simplePos x="0" y="0"/>
                <wp:positionH relativeFrom="margin">
                  <wp:align>right</wp:align>
                </wp:positionH>
                <wp:positionV relativeFrom="paragraph">
                  <wp:posOffset>4582356</wp:posOffset>
                </wp:positionV>
                <wp:extent cx="2127738" cy="1948766"/>
                <wp:effectExtent l="228600" t="228600" r="254000" b="24257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738" cy="194876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04D73C6E" w14:textId="77777777" w:rsidR="00D22BC5" w:rsidRPr="00D22BC5" w:rsidRDefault="00D22BC5" w:rsidP="00D22BC5">
                            <w:pPr>
                              <w:jc w:val="center"/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D22BC5"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Find out about something that is happening in the news at the moment. Perhaps you could use the Picture News Paper or watch a clip from BBC Newsround? Draw a picture to show the news story.</w:t>
                            </w:r>
                          </w:p>
                          <w:p w14:paraId="4A8CADC7" w14:textId="0880D3AB" w:rsidR="00164EE0" w:rsidRPr="008C4C34" w:rsidRDefault="00164EE0" w:rsidP="00153FCA">
                            <w:pPr>
                              <w:jc w:val="center"/>
                              <w:rPr>
                                <w:rFonts w:asciiTheme="majorHAnsi" w:hAnsiTheme="majorHAnsi"/>
                                <w:bCs/>
                                <w:color w:val="2E74B5" w:themeColor="accent5" w:themeShade="BF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4BBED3" id="Rectangle: Rounded Corners 3" o:spid="_x0000_s1027" style="position:absolute;margin-left:116.35pt;margin-top:360.8pt;width:167.55pt;height:153.4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" fillcolor="window" strokecolor="#2f5597" strokeweight="1pt">
                <v:stroke joinstyle="miter"/>
                <v:textbox>
                  <w:txbxContent>
                    <w:p w14:paraId="04D73C6E" w14:textId="77777777" w:rsidR="00D22BC5" w:rsidRPr="00D22BC5" w:rsidRDefault="00D22BC5" w:rsidP="00D22BC5">
                      <w:pPr>
                        <w:jc w:val="center"/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D22BC5"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  <w:t>Find out about something that is happening in the news at the moment. Perhaps you could use the Picture News Paper or watch a clip from BBC Newsround? Draw a picture to show the news story.</w:t>
                      </w:r>
                    </w:p>
                    <w:p w14:paraId="4A8CADC7" w14:textId="0880D3AB" w:rsidR="00164EE0" w:rsidRPr="008C4C34" w:rsidRDefault="00164EE0" w:rsidP="00153FCA">
                      <w:pPr>
                        <w:jc w:val="center"/>
                        <w:rPr>
                          <w:rFonts w:asciiTheme="majorHAnsi" w:hAnsiTheme="majorHAnsi"/>
                          <w:bCs/>
                          <w:color w:val="2E74B5" w:themeColor="accent5" w:themeShade="BF"/>
                          <w:sz w:val="23"/>
                          <w:szCs w:val="23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03FA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7F5D23" wp14:editId="3EB4D5FE">
                <wp:simplePos x="0" y="0"/>
                <wp:positionH relativeFrom="column">
                  <wp:posOffset>868240</wp:posOffset>
                </wp:positionH>
                <wp:positionV relativeFrom="paragraph">
                  <wp:posOffset>689170</wp:posOffset>
                </wp:positionV>
                <wp:extent cx="8242300" cy="977704"/>
                <wp:effectExtent l="228600" t="228600" r="254000" b="24193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2300" cy="97770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34EEF20D" w14:textId="50E09455" w:rsidR="00A64465" w:rsidRPr="00023225" w:rsidRDefault="00A64465" w:rsidP="00370453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023225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Think about an incident or event since your time in lockdown e.g. a family game night, learning a new skill, creating a meal, camping in the garden. Turn the event into a news report! </w:t>
                            </w:r>
                            <w:r w:rsidR="00962FB4" w:rsidRPr="00023225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You could create a</w:t>
                            </w:r>
                            <w:r w:rsidRPr="00023225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newspaper, television report</w:t>
                            </w:r>
                            <w:r w:rsidR="00962FB4" w:rsidRPr="00023225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or an</w:t>
                            </w:r>
                            <w:r w:rsidRPr="00023225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interview.</w:t>
                            </w:r>
                            <w:r w:rsidR="0049638C" w:rsidRPr="00023225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Include</w:t>
                            </w:r>
                            <w:r w:rsidR="00E5290F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:</w:t>
                            </w:r>
                            <w:r w:rsidR="0049638C" w:rsidRPr="00023225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23225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Who? What? Where? When? Why?</w:t>
                            </w:r>
                            <w:r w:rsidR="0049638C" w:rsidRPr="00023225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23225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Report in third person – she, he, they.</w:t>
                            </w:r>
                            <w:r w:rsidR="0049638C" w:rsidRPr="00023225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23225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Use past tense – it has already happened.</w:t>
                            </w:r>
                            <w:r w:rsidR="0049638C" w:rsidRPr="00023225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23225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Make sure it is true!</w:t>
                            </w:r>
                            <w:r w:rsidR="0049638C" w:rsidRPr="00023225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23225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If possible, share them with others in your class or school so you can see everyone’s news!</w:t>
                            </w:r>
                          </w:p>
                          <w:p w14:paraId="27DD8C52" w14:textId="076885B3" w:rsidR="000A2F47" w:rsidRPr="00023225" w:rsidRDefault="000A2F47" w:rsidP="000A2F47">
                            <w:pPr>
                              <w:jc w:val="center"/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7F5D23" id="Rectangle: Rounded Corners 6" o:spid="_x0000_s1028" style="position:absolute;margin-left:68.35pt;margin-top:54.25pt;width:649pt;height:7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" fillcolor="window" strokecolor="#2f5597" strokeweight="1pt">
                <v:stroke joinstyle="miter"/>
                <v:textbox>
                  <w:txbxContent>
                    <w:p w14:paraId="34EEF20D" w14:textId="50E09455" w:rsidR="00A64465" w:rsidRPr="00023225" w:rsidRDefault="00A64465" w:rsidP="00370453">
                      <w:pPr>
                        <w:jc w:val="center"/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023225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Think about an incident or event since your time in lockdown e.g. a family game night, learning a new skill, creating a meal, camping in the garden. Turn the event into a news report! </w:t>
                      </w:r>
                      <w:r w:rsidR="00962FB4" w:rsidRPr="00023225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You could create a</w:t>
                      </w:r>
                      <w:r w:rsidRPr="00023225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newspaper, television report</w:t>
                      </w:r>
                      <w:r w:rsidR="00962FB4" w:rsidRPr="00023225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or an</w:t>
                      </w:r>
                      <w:r w:rsidRPr="00023225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interview.</w:t>
                      </w:r>
                      <w:r w:rsidR="0049638C" w:rsidRPr="00023225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Include</w:t>
                      </w:r>
                      <w:r w:rsidR="00E5290F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:</w:t>
                      </w:r>
                      <w:r w:rsidR="0049638C" w:rsidRPr="00023225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Pr="00023225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Who? What? Where? When? Why?</w:t>
                      </w:r>
                      <w:r w:rsidR="0049638C" w:rsidRPr="00023225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Pr="00023225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Report in third person – she, he, they.</w:t>
                      </w:r>
                      <w:r w:rsidR="0049638C" w:rsidRPr="00023225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Pr="00023225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Use past tense – it has already happened.</w:t>
                      </w:r>
                      <w:r w:rsidR="0049638C" w:rsidRPr="00023225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Pr="00023225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Make sure it is true!</w:t>
                      </w:r>
                      <w:r w:rsidR="0049638C" w:rsidRPr="00023225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Pr="00023225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If possible, share them with others in your class or school so you can see everyone’s news!</w:t>
                      </w:r>
                    </w:p>
                    <w:p w14:paraId="27DD8C52" w14:textId="076885B3" w:rsidR="000A2F47" w:rsidRPr="00023225" w:rsidRDefault="000A2F47" w:rsidP="000A2F47">
                      <w:pPr>
                        <w:jc w:val="center"/>
                        <w:rPr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03FA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D48517" wp14:editId="7C4D78E7">
                <wp:simplePos x="0" y="0"/>
                <wp:positionH relativeFrom="column">
                  <wp:posOffset>4714436</wp:posOffset>
                </wp:positionH>
                <wp:positionV relativeFrom="paragraph">
                  <wp:posOffset>1814731</wp:posOffset>
                </wp:positionV>
                <wp:extent cx="75614" cy="421201"/>
                <wp:effectExtent l="57150" t="38100" r="57785" b="1714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614" cy="4212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accent2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26F82" id="Straight Arrow Connector 11" o:spid="_x0000_s1026" type="#_x0000_t32" style="position:absolute;margin-left:371.2pt;margin-top:142.9pt;width:5.95pt;height:33.1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" strokecolor="#c45911 [2405]" strokeweight="6pt">
                <v:stroke endarrow="block" joinstyle="miter"/>
              </v:shape>
            </w:pict>
          </mc:Fallback>
        </mc:AlternateContent>
      </w:r>
      <w:r w:rsidR="002F3E0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2FF12" wp14:editId="0A416A04">
                <wp:simplePos x="0" y="0"/>
                <wp:positionH relativeFrom="column">
                  <wp:posOffset>326439</wp:posOffset>
                </wp:positionH>
                <wp:positionV relativeFrom="paragraph">
                  <wp:posOffset>2530573</wp:posOffset>
                </wp:positionV>
                <wp:extent cx="2222500" cy="1072661"/>
                <wp:effectExtent l="228600" t="228600" r="254000" b="24193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0" cy="1072661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67C9A8" w14:textId="500EEA1B" w:rsidR="00164EE0" w:rsidRPr="00164EE0" w:rsidRDefault="009640E7" w:rsidP="00164EE0">
                            <w:pPr>
                              <w:jc w:val="center"/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Use </w:t>
                            </w:r>
                            <w:r w:rsidR="003E2DD0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some of the Picture News paper stories. </w:t>
                            </w:r>
                            <w:r w:rsidR="00E62042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Can you find out where the story is from? Use a world map </w:t>
                            </w:r>
                            <w:r w:rsidR="002F3E0A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to</w:t>
                            </w:r>
                            <w:r w:rsidR="00E62042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locate it</w:t>
                            </w:r>
                            <w:r w:rsidR="002F3E0A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62FF12" id="Rectangle: Rounded Corners 2" o:spid="_x0000_s1029" style="position:absolute;margin-left:25.7pt;margin-top:199.25pt;width:175pt;height:8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" fillcolor="white [3201]" strokecolor="#2f5496 [2404]" strokeweight="1pt">
                <v:stroke joinstyle="miter"/>
                <v:textbox>
                  <w:txbxContent>
                    <w:p w14:paraId="0B67C9A8" w14:textId="500EEA1B" w:rsidR="00164EE0" w:rsidRPr="00164EE0" w:rsidRDefault="009640E7" w:rsidP="00164EE0">
                      <w:pPr>
                        <w:jc w:val="center"/>
                        <w:rPr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Use </w:t>
                      </w:r>
                      <w:r w:rsidR="003E2DD0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some of the Picture News paper stories. </w:t>
                      </w:r>
                      <w:r w:rsidR="00E62042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Can you find out where the story is from? Use a world map </w:t>
                      </w:r>
                      <w:r w:rsidR="002F3E0A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to</w:t>
                      </w:r>
                      <w:r w:rsidR="00E62042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 locate it</w:t>
                      </w:r>
                      <w:r w:rsidR="002F3E0A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2F3E0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274539" wp14:editId="35A30226">
                <wp:simplePos x="0" y="0"/>
                <wp:positionH relativeFrom="column">
                  <wp:posOffset>2799471</wp:posOffset>
                </wp:positionH>
                <wp:positionV relativeFrom="paragraph">
                  <wp:posOffset>2913233</wp:posOffset>
                </wp:positionV>
                <wp:extent cx="519918" cy="45719"/>
                <wp:effectExtent l="0" t="133350" r="0" b="14541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9918" cy="45719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17CFF" id="Straight Arrow Connector 15" o:spid="_x0000_s1026" type="#_x0000_t32" style="position:absolute;margin-left:220.45pt;margin-top:229.4pt;width:40.95pt;height:3.6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" strokecolor="#c55a11" strokeweight="6pt">
                <v:stroke endarrow="block" joinstyle="miter"/>
              </v:shape>
            </w:pict>
          </mc:Fallback>
        </mc:AlternateContent>
      </w:r>
      <w:r w:rsidR="009640E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3B0C25" wp14:editId="352B822B">
                <wp:simplePos x="0" y="0"/>
                <wp:positionH relativeFrom="column">
                  <wp:posOffset>4512212</wp:posOffset>
                </wp:positionH>
                <wp:positionV relativeFrom="paragraph">
                  <wp:posOffset>5081954</wp:posOffset>
                </wp:positionV>
                <wp:extent cx="2053590" cy="777240"/>
                <wp:effectExtent l="228600" t="228600" r="251460" b="25146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3590" cy="7772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7584E6F9" w14:textId="21B19C89" w:rsidR="000A2F47" w:rsidRPr="00164EE0" w:rsidRDefault="004478BD" w:rsidP="000A2F47">
                            <w:pPr>
                              <w:jc w:val="center"/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Media Maths! Use the home learning resource to explore percentages</w:t>
                            </w:r>
                            <w:r w:rsidR="009640E7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3B0C25" id="Rectangle: Rounded Corners 4" o:spid="_x0000_s1030" style="position:absolute;margin-left:355.3pt;margin-top:400.15pt;width:161.7pt;height:6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" fillcolor="window" strokecolor="#2f5597" strokeweight="1pt">
                <v:stroke joinstyle="miter"/>
                <v:textbox>
                  <w:txbxContent>
                    <w:p w14:paraId="7584E6F9" w14:textId="21B19C89" w:rsidR="000A2F47" w:rsidRPr="00164EE0" w:rsidRDefault="004478BD" w:rsidP="000A2F47">
                      <w:pPr>
                        <w:jc w:val="center"/>
                        <w:rPr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Media Maths! Use the home learning resource to explore percentages</w:t>
                      </w:r>
                      <w:r w:rsidR="009640E7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9D032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6AD8CC" wp14:editId="7052CA97">
                <wp:simplePos x="0" y="0"/>
                <wp:positionH relativeFrom="column">
                  <wp:posOffset>322092</wp:posOffset>
                </wp:positionH>
                <wp:positionV relativeFrom="paragraph">
                  <wp:posOffset>4666957</wp:posOffset>
                </wp:positionV>
                <wp:extent cx="3342005" cy="1656861"/>
                <wp:effectExtent l="228600" t="228600" r="239395" b="24828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005" cy="165686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0CD96DCE" w14:textId="03BF2B95" w:rsidR="000A2F47" w:rsidRPr="00F74EAA" w:rsidRDefault="00B31205" w:rsidP="00FA6ECF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F74EAA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Quite ofte</w:t>
                            </w:r>
                            <w:r w:rsidR="00F851D0" w:rsidRPr="00F74EAA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n,</w:t>
                            </w:r>
                            <w:r w:rsidRPr="00F74EAA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the news on the TV or the radio begins and ends with music. Sometimes we call this a jingle. It is usually quite catchy, simple and easily recognised. Listen to the music found at the start of BBC Newsround or the Picture News</w:t>
                            </w:r>
                            <w:r w:rsidRPr="00F74EAA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Virtual</w:t>
                            </w:r>
                            <w:r w:rsidR="007E2B32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Assembly</w:t>
                            </w:r>
                            <w:r w:rsidR="00F851D0" w:rsidRPr="00F74EAA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. What do you like/dislike about it? Can you create your own news jingle?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6AD8CC" id="Rectangle: Rounded Corners 5" o:spid="_x0000_s1031" style="position:absolute;margin-left:25.35pt;margin-top:367.5pt;width:263.15pt;height:130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" fillcolor="window" strokecolor="#2f5597" strokeweight="1pt">
                <v:stroke joinstyle="miter"/>
                <v:textbox>
                  <w:txbxContent>
                    <w:p w14:paraId="0CD96DCE" w14:textId="03BF2B95" w:rsidR="000A2F47" w:rsidRPr="00F74EAA" w:rsidRDefault="00B31205" w:rsidP="00FA6ECF">
                      <w:pPr>
                        <w:jc w:val="center"/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F74EAA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Quite ofte</w:t>
                      </w:r>
                      <w:r w:rsidR="00F851D0" w:rsidRPr="00F74EAA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n,</w:t>
                      </w:r>
                      <w:r w:rsidRPr="00F74EAA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the news on the TV or the radio begins and ends with music. Sometimes we call this a jingle. It is usually quite catchy, simple and easily recognised. Listen to the music found at the start of BBC Newsround or the Picture News</w:t>
                      </w:r>
                      <w:r w:rsidRPr="00F74EAA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Virtual</w:t>
                      </w:r>
                      <w:r w:rsidR="007E2B32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Assembly</w:t>
                      </w:r>
                      <w:r w:rsidR="00F851D0" w:rsidRPr="00F74EAA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. What do you like/dislike about it? Can you create your own news jingle?</w:t>
                      </w:r>
                    </w:p>
                  </w:txbxContent>
                </v:textbox>
              </v:roundrect>
            </w:pict>
          </mc:Fallback>
        </mc:AlternateContent>
      </w:r>
      <w:r w:rsidR="00F74EA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DF0707" wp14:editId="11B9586D">
                <wp:simplePos x="0" y="0"/>
                <wp:positionH relativeFrom="margin">
                  <wp:posOffset>5035452</wp:posOffset>
                </wp:positionH>
                <wp:positionV relativeFrom="paragraph">
                  <wp:posOffset>4414667</wp:posOffset>
                </wp:positionV>
                <wp:extent cx="274614" cy="445184"/>
                <wp:effectExtent l="38100" t="38100" r="49530" b="5016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614" cy="445184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72521" id="Straight Arrow Connector 14" o:spid="_x0000_s1026" type="#_x0000_t32" style="position:absolute;margin-left:396.5pt;margin-top:347.6pt;width:21.6pt;height:35.0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" strokecolor="#c55a11" strokeweight="6pt">
                <v:stroke endarrow="block" joinstyle="miter"/>
                <w10:wrap anchorx="margin"/>
              </v:shape>
            </w:pict>
          </mc:Fallback>
        </mc:AlternateContent>
      </w:r>
      <w:r w:rsidR="009E6F9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E16C59" wp14:editId="4A532298">
                <wp:simplePos x="0" y="0"/>
                <wp:positionH relativeFrom="column">
                  <wp:posOffset>2478845</wp:posOffset>
                </wp:positionH>
                <wp:positionV relativeFrom="paragraph">
                  <wp:posOffset>3826413</wp:posOffset>
                </wp:positionV>
                <wp:extent cx="855198" cy="613948"/>
                <wp:effectExtent l="38100" t="38100" r="40640" b="5334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5198" cy="613948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E0DCE" id="Straight Arrow Connector 16" o:spid="_x0000_s1026" type="#_x0000_t32" style="position:absolute;margin-left:195.2pt;margin-top:301.3pt;width:67.35pt;height:48.3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" strokecolor="#c55a11" strokeweight="6pt">
                <v:stroke endarrow="block" joinstyle="miter"/>
              </v:shape>
            </w:pict>
          </mc:Fallback>
        </mc:AlternateContent>
      </w:r>
      <w:r w:rsidR="009E6F9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B5E2B4" wp14:editId="41C964D9">
                <wp:simplePos x="0" y="0"/>
                <wp:positionH relativeFrom="column">
                  <wp:posOffset>6414868</wp:posOffset>
                </wp:positionH>
                <wp:positionV relativeFrom="paragraph">
                  <wp:posOffset>2862481</wp:posOffset>
                </wp:positionV>
                <wp:extent cx="541606" cy="45719"/>
                <wp:effectExtent l="0" t="133350" r="0" b="12636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606" cy="45719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9699E" id="Straight Arrow Connector 12" o:spid="_x0000_s1026" type="#_x0000_t32" style="position:absolute;margin-left:505.1pt;margin-top:225.4pt;width:42.65pt;height:3.6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" strokecolor="#c55a11" strokeweight="6pt">
                <v:stroke endarrow="block" joinstyle="miter"/>
              </v:shape>
            </w:pict>
          </mc:Fallback>
        </mc:AlternateContent>
      </w:r>
      <w:r w:rsidR="000F3DCD">
        <w:rPr>
          <w:noProof/>
        </w:rPr>
        <w:drawing>
          <wp:anchor distT="0" distB="0" distL="114300" distR="114300" simplePos="0" relativeHeight="251684864" behindDoc="0" locked="0" layoutInCell="1" allowOverlap="1" wp14:anchorId="7982E704" wp14:editId="1D3A82C3">
            <wp:simplePos x="0" y="0"/>
            <wp:positionH relativeFrom="margin">
              <wp:posOffset>3530649</wp:posOffset>
            </wp:positionH>
            <wp:positionV relativeFrom="paragraph">
              <wp:posOffset>2327910</wp:posOffset>
            </wp:positionV>
            <wp:extent cx="2679700" cy="1974215"/>
            <wp:effectExtent l="0" t="0" r="635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197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183" w:rsidRPr="00963438">
        <w:rPr>
          <w:noProof/>
          <w:color w:val="C45911" w:themeColor="accent2" w:themeShade="BF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8E7DA4" wp14:editId="060EF539">
                <wp:simplePos x="0" y="0"/>
                <wp:positionH relativeFrom="margin">
                  <wp:align>right</wp:align>
                </wp:positionH>
                <wp:positionV relativeFrom="paragraph">
                  <wp:posOffset>-50800</wp:posOffset>
                </wp:positionV>
                <wp:extent cx="8573135" cy="67310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3135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2C00A" w14:textId="5190D2D2" w:rsidR="00313F4A" w:rsidRDefault="00313F4A" w:rsidP="00313F4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313F4A">
                              <w:rPr>
                                <w:rFonts w:asciiTheme="majorHAnsi" w:hAnsiTheme="majorHAnsi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Learning from Home</w:t>
                            </w:r>
                          </w:p>
                          <w:p w14:paraId="3BF4A293" w14:textId="13724855" w:rsidR="00313F4A" w:rsidRPr="00313F4A" w:rsidRDefault="00313F4A" w:rsidP="00313F4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Use the ideas below, alongside this week’s resource, to support your home learning.</w:t>
                            </w:r>
                          </w:p>
                          <w:p w14:paraId="527E0C0F" w14:textId="77777777" w:rsidR="00313F4A" w:rsidRPr="00327F57" w:rsidRDefault="00313F4A" w:rsidP="00313F4A"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hAnsiTheme="majorHAnsi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</w:p>
                          <w:p w14:paraId="48A17FC7" w14:textId="77777777" w:rsidR="00313F4A" w:rsidRPr="0075023F" w:rsidRDefault="00313F4A" w:rsidP="00313F4A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i/>
                                <w:color w:val="5B9BD5" w:themeColor="accent5"/>
                                <w:sz w:val="24"/>
                                <w:szCs w:val="24"/>
                              </w:rPr>
                            </w:pPr>
                          </w:p>
                          <w:p w14:paraId="76AFD772" w14:textId="77777777" w:rsidR="00313F4A" w:rsidRPr="00AD58DE" w:rsidRDefault="00313F4A" w:rsidP="00313F4A">
                            <w:pPr>
                              <w:spacing w:after="0" w:line="240" w:lineRule="auto"/>
                              <w:rPr>
                                <w:i/>
                                <w:color w:val="5B9BD5" w:themeColor="accent5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E7DA4" id="Rectangle 10" o:spid="_x0000_s1032" style="position:absolute;margin-left:623.85pt;margin-top:-4pt;width:675.05pt;height:53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" filled="f" stroked="f" strokeweight="1pt">
                <v:textbox>
                  <w:txbxContent>
                    <w:p w14:paraId="46B2C00A" w14:textId="5190D2D2" w:rsidR="00313F4A" w:rsidRDefault="00313F4A" w:rsidP="00313F4A">
                      <w:pPr>
                        <w:spacing w:after="0" w:line="240" w:lineRule="auto"/>
                        <w:jc w:val="both"/>
                        <w:rPr>
                          <w:rFonts w:asciiTheme="majorHAnsi" w:hAnsiTheme="majorHAnsi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313F4A">
                        <w:rPr>
                          <w:rFonts w:asciiTheme="majorHAnsi" w:hAnsiTheme="majorHAnsi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Learning from Home</w:t>
                      </w:r>
                    </w:p>
                    <w:p w14:paraId="3BF4A293" w14:textId="13724855" w:rsidR="00313F4A" w:rsidRPr="00313F4A" w:rsidRDefault="00313F4A" w:rsidP="00313F4A">
                      <w:pPr>
                        <w:spacing w:after="0" w:line="240" w:lineRule="auto"/>
                        <w:jc w:val="both"/>
                        <w:rPr>
                          <w:rFonts w:asciiTheme="majorHAnsi" w:hAnsiTheme="majorHAnsi"/>
                          <w:color w:val="C45911" w:themeColor="accent2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C45911" w:themeColor="accent2" w:themeShade="BF"/>
                          <w:sz w:val="24"/>
                          <w:szCs w:val="24"/>
                        </w:rPr>
                        <w:t>Use the ideas below, alongside this week’s resource, to support your home learning.</w:t>
                      </w:r>
                    </w:p>
                    <w:p w14:paraId="527E0C0F" w14:textId="77777777" w:rsidR="00313F4A" w:rsidRPr="00327F57" w:rsidRDefault="00313F4A" w:rsidP="00313F4A">
                      <w:pPr>
                        <w:spacing w:after="0" w:line="240" w:lineRule="auto"/>
                        <w:contextualSpacing/>
                        <w:rPr>
                          <w:rFonts w:asciiTheme="majorHAnsi" w:hAnsiTheme="majorHAnsi"/>
                          <w:color w:val="ED7D31" w:themeColor="accent2"/>
                          <w:sz w:val="24"/>
                          <w:szCs w:val="24"/>
                        </w:rPr>
                      </w:pPr>
                    </w:p>
                    <w:p w14:paraId="48A17FC7" w14:textId="77777777" w:rsidR="00313F4A" w:rsidRPr="0075023F" w:rsidRDefault="00313F4A" w:rsidP="00313F4A">
                      <w:pPr>
                        <w:spacing w:after="0" w:line="240" w:lineRule="auto"/>
                        <w:rPr>
                          <w:rFonts w:asciiTheme="majorHAnsi" w:hAnsiTheme="majorHAnsi"/>
                          <w:i/>
                          <w:color w:val="5B9BD5" w:themeColor="accent5"/>
                          <w:sz w:val="24"/>
                          <w:szCs w:val="24"/>
                        </w:rPr>
                      </w:pPr>
                    </w:p>
                    <w:p w14:paraId="76AFD772" w14:textId="77777777" w:rsidR="00313F4A" w:rsidRPr="00AD58DE" w:rsidRDefault="00313F4A" w:rsidP="00313F4A">
                      <w:pPr>
                        <w:spacing w:after="0" w:line="240" w:lineRule="auto"/>
                        <w:rPr>
                          <w:i/>
                          <w:color w:val="5B9BD5" w:themeColor="accent5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F7183">
        <w:rPr>
          <w:noProof/>
          <w:color w:val="ED7D31" w:themeColor="accent2"/>
          <w:sz w:val="28"/>
          <w:lang w:eastAsia="en-GB"/>
        </w:rPr>
        <w:drawing>
          <wp:anchor distT="0" distB="0" distL="114300" distR="114300" simplePos="0" relativeHeight="251670528" behindDoc="0" locked="0" layoutInCell="1" allowOverlap="1" wp14:anchorId="0A17772A" wp14:editId="6A83D5FB">
            <wp:simplePos x="0" y="0"/>
            <wp:positionH relativeFrom="margin">
              <wp:posOffset>184785</wp:posOffset>
            </wp:positionH>
            <wp:positionV relativeFrom="paragraph">
              <wp:posOffset>0</wp:posOffset>
            </wp:positionV>
            <wp:extent cx="941705" cy="431800"/>
            <wp:effectExtent l="0" t="0" r="0" b="635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(1)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70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526AE" w:rsidSect="00164E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3398C"/>
    <w:multiLevelType w:val="hybridMultilevel"/>
    <w:tmpl w:val="F022F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FA862D1"/>
    <w:multiLevelType w:val="hybridMultilevel"/>
    <w:tmpl w:val="7EB8E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75193"/>
    <w:multiLevelType w:val="hybridMultilevel"/>
    <w:tmpl w:val="9184E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96421"/>
    <w:multiLevelType w:val="hybridMultilevel"/>
    <w:tmpl w:val="15582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F0671"/>
    <w:multiLevelType w:val="hybridMultilevel"/>
    <w:tmpl w:val="B038D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64A12"/>
    <w:multiLevelType w:val="hybridMultilevel"/>
    <w:tmpl w:val="A9468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E0"/>
    <w:rsid w:val="00007F4E"/>
    <w:rsid w:val="00023225"/>
    <w:rsid w:val="0007697F"/>
    <w:rsid w:val="000906D7"/>
    <w:rsid w:val="00092171"/>
    <w:rsid w:val="000942B7"/>
    <w:rsid w:val="000A2F47"/>
    <w:rsid w:val="000A75D6"/>
    <w:rsid w:val="000C2E67"/>
    <w:rsid w:val="000D28BC"/>
    <w:rsid w:val="000F3DCD"/>
    <w:rsid w:val="000F582C"/>
    <w:rsid w:val="000F7FB7"/>
    <w:rsid w:val="00116A1E"/>
    <w:rsid w:val="00125244"/>
    <w:rsid w:val="00126C77"/>
    <w:rsid w:val="0014400E"/>
    <w:rsid w:val="00153FCA"/>
    <w:rsid w:val="00156109"/>
    <w:rsid w:val="00164EE0"/>
    <w:rsid w:val="001A64E3"/>
    <w:rsid w:val="001B1270"/>
    <w:rsid w:val="001D37D6"/>
    <w:rsid w:val="001D6C7E"/>
    <w:rsid w:val="001F0119"/>
    <w:rsid w:val="00204FC4"/>
    <w:rsid w:val="00234404"/>
    <w:rsid w:val="00236FF6"/>
    <w:rsid w:val="002B1178"/>
    <w:rsid w:val="002D0CE7"/>
    <w:rsid w:val="002E5606"/>
    <w:rsid w:val="002F3E0A"/>
    <w:rsid w:val="00301F7A"/>
    <w:rsid w:val="00313F4A"/>
    <w:rsid w:val="00323E59"/>
    <w:rsid w:val="00370453"/>
    <w:rsid w:val="00372CD8"/>
    <w:rsid w:val="00382A71"/>
    <w:rsid w:val="003A186E"/>
    <w:rsid w:val="003B1FFD"/>
    <w:rsid w:val="003E2DD0"/>
    <w:rsid w:val="004129C1"/>
    <w:rsid w:val="00421694"/>
    <w:rsid w:val="00422A90"/>
    <w:rsid w:val="004250B9"/>
    <w:rsid w:val="004478BD"/>
    <w:rsid w:val="0047314C"/>
    <w:rsid w:val="0049638C"/>
    <w:rsid w:val="004D48CE"/>
    <w:rsid w:val="004E4309"/>
    <w:rsid w:val="00500668"/>
    <w:rsid w:val="0053733D"/>
    <w:rsid w:val="005A1705"/>
    <w:rsid w:val="005A444D"/>
    <w:rsid w:val="005E68CB"/>
    <w:rsid w:val="00602527"/>
    <w:rsid w:val="0061519A"/>
    <w:rsid w:val="006153A3"/>
    <w:rsid w:val="006762E4"/>
    <w:rsid w:val="00685A5E"/>
    <w:rsid w:val="006E5F24"/>
    <w:rsid w:val="006F26D7"/>
    <w:rsid w:val="00723F57"/>
    <w:rsid w:val="0073177F"/>
    <w:rsid w:val="00772EE6"/>
    <w:rsid w:val="0077712E"/>
    <w:rsid w:val="007859CD"/>
    <w:rsid w:val="00792BB0"/>
    <w:rsid w:val="00795AAB"/>
    <w:rsid w:val="00796A74"/>
    <w:rsid w:val="007A2338"/>
    <w:rsid w:val="007B1104"/>
    <w:rsid w:val="007D20C2"/>
    <w:rsid w:val="007E2B32"/>
    <w:rsid w:val="007E5C8B"/>
    <w:rsid w:val="007E684A"/>
    <w:rsid w:val="007E6EEF"/>
    <w:rsid w:val="007F0A8B"/>
    <w:rsid w:val="008037A0"/>
    <w:rsid w:val="0080788A"/>
    <w:rsid w:val="008172EF"/>
    <w:rsid w:val="008219A8"/>
    <w:rsid w:val="00841437"/>
    <w:rsid w:val="00847483"/>
    <w:rsid w:val="008733ED"/>
    <w:rsid w:val="00877650"/>
    <w:rsid w:val="008C4C34"/>
    <w:rsid w:val="008C7FC5"/>
    <w:rsid w:val="008D66E9"/>
    <w:rsid w:val="008F7340"/>
    <w:rsid w:val="00903FA6"/>
    <w:rsid w:val="00914F0C"/>
    <w:rsid w:val="00934780"/>
    <w:rsid w:val="009352EE"/>
    <w:rsid w:val="0093754D"/>
    <w:rsid w:val="00944F7B"/>
    <w:rsid w:val="00962FB4"/>
    <w:rsid w:val="009640E7"/>
    <w:rsid w:val="00973DF0"/>
    <w:rsid w:val="00986C40"/>
    <w:rsid w:val="009A4BFC"/>
    <w:rsid w:val="009C13E3"/>
    <w:rsid w:val="009D032B"/>
    <w:rsid w:val="009D133F"/>
    <w:rsid w:val="009E6F9F"/>
    <w:rsid w:val="00A25A4F"/>
    <w:rsid w:val="00A41745"/>
    <w:rsid w:val="00A54E83"/>
    <w:rsid w:val="00A64465"/>
    <w:rsid w:val="00A82781"/>
    <w:rsid w:val="00A96941"/>
    <w:rsid w:val="00AA15AC"/>
    <w:rsid w:val="00AA3DAC"/>
    <w:rsid w:val="00AC6EA3"/>
    <w:rsid w:val="00AF4068"/>
    <w:rsid w:val="00B20547"/>
    <w:rsid w:val="00B20CC3"/>
    <w:rsid w:val="00B31205"/>
    <w:rsid w:val="00B65E07"/>
    <w:rsid w:val="00BB17DF"/>
    <w:rsid w:val="00BF7059"/>
    <w:rsid w:val="00BF7183"/>
    <w:rsid w:val="00BF789B"/>
    <w:rsid w:val="00C04DC6"/>
    <w:rsid w:val="00C062EC"/>
    <w:rsid w:val="00C40F62"/>
    <w:rsid w:val="00C46423"/>
    <w:rsid w:val="00C52BC7"/>
    <w:rsid w:val="00C56AA2"/>
    <w:rsid w:val="00C6224D"/>
    <w:rsid w:val="00C623E0"/>
    <w:rsid w:val="00C76E74"/>
    <w:rsid w:val="00CA2C43"/>
    <w:rsid w:val="00CB4962"/>
    <w:rsid w:val="00CC0ACF"/>
    <w:rsid w:val="00CD0E78"/>
    <w:rsid w:val="00CE464B"/>
    <w:rsid w:val="00D05C8B"/>
    <w:rsid w:val="00D12EED"/>
    <w:rsid w:val="00D22BC5"/>
    <w:rsid w:val="00D24554"/>
    <w:rsid w:val="00D44786"/>
    <w:rsid w:val="00D801C1"/>
    <w:rsid w:val="00DA322F"/>
    <w:rsid w:val="00DE3EB6"/>
    <w:rsid w:val="00E015E7"/>
    <w:rsid w:val="00E33BC7"/>
    <w:rsid w:val="00E5290F"/>
    <w:rsid w:val="00E54602"/>
    <w:rsid w:val="00E56680"/>
    <w:rsid w:val="00E62042"/>
    <w:rsid w:val="00E671BA"/>
    <w:rsid w:val="00E75EA0"/>
    <w:rsid w:val="00E76660"/>
    <w:rsid w:val="00E8298F"/>
    <w:rsid w:val="00E93DE2"/>
    <w:rsid w:val="00EB5466"/>
    <w:rsid w:val="00ED1BFB"/>
    <w:rsid w:val="00EE4EB1"/>
    <w:rsid w:val="00F01A84"/>
    <w:rsid w:val="00F14CE5"/>
    <w:rsid w:val="00F22D9C"/>
    <w:rsid w:val="00F26D90"/>
    <w:rsid w:val="00F74EAA"/>
    <w:rsid w:val="00F75224"/>
    <w:rsid w:val="00F851D0"/>
    <w:rsid w:val="00F96A8E"/>
    <w:rsid w:val="00F96CEF"/>
    <w:rsid w:val="00FA37C8"/>
    <w:rsid w:val="00FA6ECF"/>
    <w:rsid w:val="00FD5911"/>
    <w:rsid w:val="00FE2E70"/>
    <w:rsid w:val="00FE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0DA5B"/>
  <w15:chartTrackingRefBased/>
  <w15:docId w15:val="{9402C783-771B-44B9-81B4-D9B69CA2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64B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Katie Harrison</cp:lastModifiedBy>
  <cp:revision>167</cp:revision>
  <cp:lastPrinted>2020-05-18T12:35:00Z</cp:lastPrinted>
  <dcterms:created xsi:type="dcterms:W3CDTF">2020-03-18T16:00:00Z</dcterms:created>
  <dcterms:modified xsi:type="dcterms:W3CDTF">2020-05-18T13:24:00Z</dcterms:modified>
</cp:coreProperties>
</file>