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56875" w14:textId="77777777" w:rsidR="00FC6A7A" w:rsidRPr="007009E3" w:rsidRDefault="00091414" w:rsidP="00FC6A7A">
      <w:pPr>
        <w:jc w:val="center"/>
        <w:rPr>
          <w:rFonts w:ascii="Abadi" w:hAnsi="Abadi"/>
          <w:b/>
          <w:sz w:val="24"/>
          <w:szCs w:val="24"/>
        </w:rPr>
      </w:pPr>
      <w:bookmarkStart w:id="0" w:name="_GoBack"/>
      <w:bookmarkEnd w:id="0"/>
      <w:r w:rsidRPr="007009E3">
        <w:rPr>
          <w:rFonts w:ascii="Abadi" w:hAnsi="Abad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79E3F5" wp14:editId="7D2AF3FC">
            <wp:simplePos x="0" y="0"/>
            <wp:positionH relativeFrom="margin">
              <wp:posOffset>4416729</wp:posOffset>
            </wp:positionH>
            <wp:positionV relativeFrom="paragraph">
              <wp:posOffset>0</wp:posOffset>
            </wp:positionV>
            <wp:extent cx="581025" cy="581025"/>
            <wp:effectExtent l="0" t="0" r="9525" b="9525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" name="Picture 1" descr="Holme Slack C P Primary School (@HolmeSlackCPS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me Slack C P Primary School (@HolmeSlackCPS) | Twitter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53176" w14:textId="77777777" w:rsidR="00091414" w:rsidRPr="007009E3" w:rsidRDefault="00091414" w:rsidP="00091414">
      <w:pPr>
        <w:rPr>
          <w:rFonts w:ascii="Abadi" w:hAnsi="Abadi"/>
          <w:b/>
          <w:sz w:val="24"/>
          <w:szCs w:val="24"/>
        </w:rPr>
      </w:pPr>
    </w:p>
    <w:p w14:paraId="5D375781" w14:textId="77777777" w:rsidR="00FC6A7A" w:rsidRPr="007009E3" w:rsidRDefault="00091414" w:rsidP="003F0DDE">
      <w:pPr>
        <w:jc w:val="center"/>
        <w:rPr>
          <w:rFonts w:ascii="Abadi" w:hAnsi="Abadi"/>
          <w:b/>
          <w:sz w:val="24"/>
          <w:szCs w:val="24"/>
        </w:rPr>
      </w:pPr>
      <w:r w:rsidRPr="007009E3">
        <w:rPr>
          <w:rFonts w:ascii="Abadi" w:hAnsi="Abadi"/>
          <w:b/>
          <w:sz w:val="24"/>
          <w:szCs w:val="24"/>
        </w:rPr>
        <w:t xml:space="preserve">Holme Slack Community Primary School </w:t>
      </w:r>
    </w:p>
    <w:p w14:paraId="2F24CF53" w14:textId="77777777" w:rsidR="00EB4349" w:rsidRPr="007009E3" w:rsidRDefault="00EB4349" w:rsidP="00091414">
      <w:pPr>
        <w:jc w:val="center"/>
        <w:rPr>
          <w:rFonts w:ascii="Abadi" w:hAnsi="Abadi"/>
          <w:b/>
          <w:sz w:val="24"/>
          <w:szCs w:val="24"/>
        </w:rPr>
      </w:pPr>
      <w:r w:rsidRPr="007009E3">
        <w:rPr>
          <w:rFonts w:ascii="Abadi" w:hAnsi="Abadi"/>
          <w:b/>
          <w:sz w:val="24"/>
          <w:szCs w:val="24"/>
        </w:rPr>
        <w:t>Lancashire Agreed Syllabus for RE: Expected Standards</w:t>
      </w:r>
    </w:p>
    <w:tbl>
      <w:tblPr>
        <w:tblStyle w:val="TableGrid"/>
        <w:tblW w:w="1530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3175"/>
        <w:gridCol w:w="3175"/>
        <w:gridCol w:w="3175"/>
        <w:gridCol w:w="3799"/>
      </w:tblGrid>
      <w:tr w:rsidR="00EB4349" w:rsidRPr="007009E3" w14:paraId="08D87AA2" w14:textId="77777777" w:rsidTr="00091414">
        <w:tc>
          <w:tcPr>
            <w:tcW w:w="1980" w:type="dxa"/>
            <w:shd w:val="clear" w:color="auto" w:fill="D9D9D9" w:themeFill="background1" w:themeFillShade="D9"/>
          </w:tcPr>
          <w:p w14:paraId="3232665D" w14:textId="77777777" w:rsidR="00EB4349" w:rsidRPr="007009E3" w:rsidRDefault="00EB4349" w:rsidP="00EB4349">
            <w:pPr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6350" w:type="dxa"/>
            <w:gridSpan w:val="2"/>
            <w:shd w:val="clear" w:color="auto" w:fill="D9D9D9" w:themeFill="background1" w:themeFillShade="D9"/>
          </w:tcPr>
          <w:p w14:paraId="528DD500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Knowing about and understanding religions and world views</w:t>
            </w:r>
          </w:p>
          <w:p w14:paraId="26314B53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</w:p>
        </w:tc>
        <w:tc>
          <w:tcPr>
            <w:tcW w:w="6974" w:type="dxa"/>
            <w:gridSpan w:val="2"/>
            <w:shd w:val="clear" w:color="auto" w:fill="D9D9D9" w:themeFill="background1" w:themeFillShade="D9"/>
          </w:tcPr>
          <w:p w14:paraId="4C237F53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 xml:space="preserve">Expressing and communicating ideas related to religions </w:t>
            </w:r>
            <w:r w:rsidR="004163F1" w:rsidRPr="007009E3">
              <w:rPr>
                <w:rFonts w:ascii="Abadi" w:hAnsi="Abadi"/>
                <w:b/>
                <w:sz w:val="24"/>
                <w:szCs w:val="24"/>
              </w:rPr>
              <w:t>and world views</w:t>
            </w:r>
          </w:p>
        </w:tc>
      </w:tr>
      <w:tr w:rsidR="00EB4349" w:rsidRPr="007009E3" w14:paraId="6D86F95D" w14:textId="77777777" w:rsidTr="00091414">
        <w:tc>
          <w:tcPr>
            <w:tcW w:w="1980" w:type="dxa"/>
            <w:shd w:val="clear" w:color="auto" w:fill="D9D9D9" w:themeFill="background1" w:themeFillShade="D9"/>
          </w:tcPr>
          <w:p w14:paraId="73E54668" w14:textId="77777777" w:rsidR="00EB4349" w:rsidRPr="007009E3" w:rsidRDefault="00EB4349" w:rsidP="00EB4349">
            <w:pPr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175" w:type="dxa"/>
            <w:shd w:val="clear" w:color="auto" w:fill="D9D9D9" w:themeFill="background1" w:themeFillShade="D9"/>
          </w:tcPr>
          <w:p w14:paraId="3DCAEE68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Beliefs and Values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14:paraId="2D28D18A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Living Religious Traditions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14:paraId="11FB7919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Shared Human Experience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77615F03" w14:textId="77777777" w:rsidR="00EB4349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Search for Personal Meaning</w:t>
            </w:r>
          </w:p>
        </w:tc>
      </w:tr>
      <w:tr w:rsidR="00EB4349" w:rsidRPr="007009E3" w14:paraId="203015FC" w14:textId="77777777" w:rsidTr="007009E3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E19479D" w14:textId="77777777" w:rsidR="00EB4349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Year 1</w:t>
            </w:r>
          </w:p>
        </w:tc>
        <w:tc>
          <w:tcPr>
            <w:tcW w:w="3175" w:type="dxa"/>
          </w:tcPr>
          <w:p w14:paraId="5ADD425A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Give an example of a key belief and/or a religious story</w:t>
            </w:r>
          </w:p>
          <w:p w14:paraId="75475B52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Give an example of a core value or commitment</w:t>
            </w:r>
          </w:p>
        </w:tc>
        <w:tc>
          <w:tcPr>
            <w:tcW w:w="3175" w:type="dxa"/>
          </w:tcPr>
          <w:p w14:paraId="4D8756D1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Use some religious words and phrases to recognise and name features of religious traditions</w:t>
            </w:r>
          </w:p>
          <w:p w14:paraId="5C1A7DD8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Talk about the way that religious beliefs might influence the way a person behaves </w:t>
            </w:r>
          </w:p>
          <w:p w14:paraId="7F5AB336" w14:textId="77777777" w:rsidR="00EB4349" w:rsidRPr="007009E3" w:rsidRDefault="00EB4349" w:rsidP="00EB4349">
            <w:pPr>
              <w:ind w:left="227" w:hanging="227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59A2676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Notice and show curiosity about people and how they live their lives </w:t>
            </w:r>
          </w:p>
          <w:p w14:paraId="15C262D9" w14:textId="77777777" w:rsidR="00EB4349" w:rsidRPr="007009E3" w:rsidRDefault="00EB4349" w:rsidP="00EB4349">
            <w:pPr>
              <w:ind w:left="227" w:hanging="227"/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D56DA79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Ask questions  </w:t>
            </w:r>
          </w:p>
          <w:p w14:paraId="68084446" w14:textId="77777777" w:rsidR="00EB4349" w:rsidRPr="007009E3" w:rsidRDefault="00EB4349" w:rsidP="00EB4349">
            <w:pPr>
              <w:ind w:left="227" w:hanging="227"/>
              <w:rPr>
                <w:rFonts w:ascii="Abadi" w:hAnsi="Abadi"/>
                <w:sz w:val="24"/>
                <w:szCs w:val="24"/>
              </w:rPr>
            </w:pPr>
          </w:p>
        </w:tc>
      </w:tr>
      <w:tr w:rsidR="00EB4349" w:rsidRPr="007009E3" w14:paraId="0FC1E8BE" w14:textId="77777777" w:rsidTr="007009E3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FC8353E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Y</w:t>
            </w:r>
            <w:r w:rsidR="004163F1" w:rsidRPr="007009E3">
              <w:rPr>
                <w:rFonts w:ascii="Abadi" w:hAnsi="Abadi"/>
                <w:b/>
                <w:sz w:val="24"/>
                <w:szCs w:val="24"/>
              </w:rPr>
              <w:t>ear 2</w:t>
            </w:r>
          </w:p>
        </w:tc>
        <w:tc>
          <w:tcPr>
            <w:tcW w:w="3175" w:type="dxa"/>
          </w:tcPr>
          <w:p w14:paraId="6EAF7D69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Retell and suggest meanings for religious stories and/or beliefs</w:t>
            </w:r>
          </w:p>
          <w:p w14:paraId="5D6B28F1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Use some religious words and phrases when talking about beliefs and values</w:t>
            </w:r>
          </w:p>
        </w:tc>
        <w:tc>
          <w:tcPr>
            <w:tcW w:w="3175" w:type="dxa"/>
          </w:tcPr>
          <w:p w14:paraId="730E92DE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Identify and describe how religion is expressed in different ways</w:t>
            </w:r>
          </w:p>
          <w:p w14:paraId="11254F61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Suggest the symbolic meaning of imagery and actions</w:t>
            </w:r>
          </w:p>
        </w:tc>
        <w:tc>
          <w:tcPr>
            <w:tcW w:w="3175" w:type="dxa"/>
          </w:tcPr>
          <w:p w14:paraId="5F62F21C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Identify things that influence a person’s sense of identity and belonging</w:t>
            </w:r>
          </w:p>
        </w:tc>
        <w:tc>
          <w:tcPr>
            <w:tcW w:w="3799" w:type="dxa"/>
          </w:tcPr>
          <w:p w14:paraId="71EF0D03" w14:textId="77777777" w:rsidR="004163F1" w:rsidRPr="007009E3" w:rsidRDefault="004163F1" w:rsidP="004163F1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Ask relevant questions </w:t>
            </w:r>
          </w:p>
          <w:p w14:paraId="7AD31B0E" w14:textId="77777777" w:rsidR="00EB4349" w:rsidRPr="007009E3" w:rsidRDefault="00EB4349" w:rsidP="004163F1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Talk about their own identity and values</w:t>
            </w:r>
          </w:p>
        </w:tc>
      </w:tr>
    </w:tbl>
    <w:p w14:paraId="1D0A6FDB" w14:textId="77777777" w:rsidR="00091414" w:rsidRDefault="00091414">
      <w:pPr>
        <w:rPr>
          <w:rFonts w:ascii="Abadi" w:hAnsi="Abadi"/>
          <w:sz w:val="24"/>
          <w:szCs w:val="24"/>
        </w:rPr>
      </w:pPr>
    </w:p>
    <w:p w14:paraId="3471EC31" w14:textId="77777777" w:rsidR="007009E3" w:rsidRDefault="007009E3">
      <w:pPr>
        <w:rPr>
          <w:rFonts w:ascii="Abadi" w:hAnsi="Abadi"/>
          <w:sz w:val="24"/>
          <w:szCs w:val="24"/>
        </w:rPr>
      </w:pPr>
    </w:p>
    <w:p w14:paraId="117EE028" w14:textId="77777777" w:rsidR="007009E3" w:rsidRDefault="007009E3">
      <w:pPr>
        <w:rPr>
          <w:rFonts w:ascii="Abadi" w:hAnsi="Abadi"/>
          <w:sz w:val="24"/>
          <w:szCs w:val="24"/>
        </w:rPr>
      </w:pPr>
    </w:p>
    <w:p w14:paraId="4B6A1587" w14:textId="77777777" w:rsidR="007009E3" w:rsidRDefault="007009E3">
      <w:pPr>
        <w:rPr>
          <w:rFonts w:ascii="Abadi" w:hAnsi="Abadi"/>
          <w:sz w:val="24"/>
          <w:szCs w:val="24"/>
        </w:rPr>
      </w:pPr>
    </w:p>
    <w:p w14:paraId="3FC8C252" w14:textId="77777777" w:rsidR="007009E3" w:rsidRDefault="007009E3">
      <w:pPr>
        <w:rPr>
          <w:rFonts w:ascii="Abadi" w:hAnsi="Abadi"/>
          <w:sz w:val="24"/>
          <w:szCs w:val="24"/>
        </w:rPr>
      </w:pPr>
    </w:p>
    <w:p w14:paraId="13D39B4F" w14:textId="77777777" w:rsidR="007009E3" w:rsidRPr="007009E3" w:rsidRDefault="007009E3">
      <w:pPr>
        <w:rPr>
          <w:rFonts w:ascii="Abadi" w:hAnsi="Abadi"/>
          <w:sz w:val="24"/>
          <w:szCs w:val="24"/>
        </w:rPr>
      </w:pPr>
    </w:p>
    <w:tbl>
      <w:tblPr>
        <w:tblStyle w:val="TableGrid"/>
        <w:tblW w:w="16161" w:type="dxa"/>
        <w:tblInd w:w="-43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9"/>
        <w:gridCol w:w="4007"/>
        <w:gridCol w:w="3789"/>
        <w:gridCol w:w="3402"/>
        <w:gridCol w:w="3544"/>
      </w:tblGrid>
      <w:tr w:rsidR="00663AD5" w:rsidRPr="007009E3" w14:paraId="43A9B1B3" w14:textId="77777777" w:rsidTr="007009E3">
        <w:tc>
          <w:tcPr>
            <w:tcW w:w="1419" w:type="dxa"/>
            <w:shd w:val="clear" w:color="auto" w:fill="D9D9D9" w:themeFill="background1" w:themeFillShade="D9"/>
          </w:tcPr>
          <w:p w14:paraId="37F9DF2C" w14:textId="77777777" w:rsidR="004163F1" w:rsidRPr="007009E3" w:rsidRDefault="004163F1" w:rsidP="000A0E4F">
            <w:pPr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shd w:val="clear" w:color="auto" w:fill="D9D9D9" w:themeFill="background1" w:themeFillShade="D9"/>
          </w:tcPr>
          <w:p w14:paraId="07F35AAD" w14:textId="77777777" w:rsidR="00663AD5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Knowing about and understan</w:t>
            </w:r>
            <w:r w:rsidR="00663AD5" w:rsidRPr="007009E3">
              <w:rPr>
                <w:rFonts w:ascii="Abadi" w:hAnsi="Abadi"/>
                <w:b/>
                <w:sz w:val="24"/>
                <w:szCs w:val="24"/>
              </w:rPr>
              <w:t>ding religions and world views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</w:tcPr>
          <w:p w14:paraId="1DEA6176" w14:textId="77777777" w:rsidR="004163F1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Expressing and communicating ideas related to religions and world views</w:t>
            </w:r>
          </w:p>
        </w:tc>
      </w:tr>
      <w:tr w:rsidR="004163F1" w:rsidRPr="007009E3" w14:paraId="4C6EFDAE" w14:textId="77777777" w:rsidTr="007009E3">
        <w:tc>
          <w:tcPr>
            <w:tcW w:w="1419" w:type="dxa"/>
            <w:shd w:val="clear" w:color="auto" w:fill="D9D9D9" w:themeFill="background1" w:themeFillShade="D9"/>
          </w:tcPr>
          <w:p w14:paraId="601304F4" w14:textId="77777777" w:rsidR="004163F1" w:rsidRPr="007009E3" w:rsidRDefault="004163F1" w:rsidP="000A0E4F">
            <w:pPr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D9D9D9" w:themeFill="background1" w:themeFillShade="D9"/>
          </w:tcPr>
          <w:p w14:paraId="54B1F82E" w14:textId="77777777" w:rsidR="004163F1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Beliefs and Values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14:paraId="4A8AD9FF" w14:textId="77777777" w:rsidR="004163F1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Living Religious Traditions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BD9EAF2" w14:textId="77777777" w:rsidR="004163F1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Shared Human Experience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217218E" w14:textId="77777777" w:rsidR="004163F1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Search for Personal Meaning</w:t>
            </w:r>
          </w:p>
        </w:tc>
      </w:tr>
      <w:tr w:rsidR="00EB4349" w:rsidRPr="007009E3" w14:paraId="05CCD7A1" w14:textId="77777777" w:rsidTr="007009E3"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5906E5C9" w14:textId="77777777" w:rsidR="00EB4349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Year 3</w:t>
            </w:r>
          </w:p>
          <w:p w14:paraId="78AA3E3C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</w:p>
        </w:tc>
        <w:tc>
          <w:tcPr>
            <w:tcW w:w="4007" w:type="dxa"/>
          </w:tcPr>
          <w:p w14:paraId="36228B6B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Show awareness of similarities in religions</w:t>
            </w:r>
          </w:p>
          <w:p w14:paraId="664B5904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Identify beliefs and values contained within a story/teaching</w:t>
            </w:r>
          </w:p>
          <w:p w14:paraId="73A2E3CA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Identify the impact religion has on a believer</w:t>
            </w:r>
          </w:p>
        </w:tc>
        <w:tc>
          <w:tcPr>
            <w:tcW w:w="3789" w:type="dxa"/>
          </w:tcPr>
          <w:p w14:paraId="4B09A774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Identify how religion is expressed in different ways</w:t>
            </w:r>
          </w:p>
          <w:p w14:paraId="4C69FCB5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Use religious terms to describe how people might express their beliefs</w:t>
            </w:r>
          </w:p>
        </w:tc>
        <w:tc>
          <w:tcPr>
            <w:tcW w:w="3402" w:type="dxa"/>
          </w:tcPr>
          <w:p w14:paraId="1910975B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Describe how some people, events and sources of wisdom have influenced and inspired others</w:t>
            </w:r>
          </w:p>
        </w:tc>
        <w:tc>
          <w:tcPr>
            <w:tcW w:w="3544" w:type="dxa"/>
          </w:tcPr>
          <w:p w14:paraId="2C8B2B3E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In relation to matters of right and wrong, recognise their own and others’ values</w:t>
            </w:r>
          </w:p>
          <w:p w14:paraId="7206B14D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Discuss own questions and responses related to the question ‘who should we follow – and why?’</w:t>
            </w:r>
          </w:p>
        </w:tc>
      </w:tr>
      <w:tr w:rsidR="00EB4349" w:rsidRPr="007009E3" w14:paraId="29C4F562" w14:textId="77777777" w:rsidTr="007009E3"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E78EA52" w14:textId="77777777" w:rsidR="00EB4349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Year 4</w:t>
            </w:r>
          </w:p>
          <w:p w14:paraId="1FC2136C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</w:p>
        </w:tc>
        <w:tc>
          <w:tcPr>
            <w:tcW w:w="4007" w:type="dxa"/>
          </w:tcPr>
          <w:p w14:paraId="736FE295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Describe what a believer might learn from a religious teaching/story </w:t>
            </w:r>
          </w:p>
          <w:p w14:paraId="265471DB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Make links between ideas about morality and sources of authority</w:t>
            </w:r>
          </w:p>
        </w:tc>
        <w:tc>
          <w:tcPr>
            <w:tcW w:w="3789" w:type="dxa"/>
          </w:tcPr>
          <w:p w14:paraId="10A09EA0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Describe the impact religion has on believers’ lives</w:t>
            </w:r>
          </w:p>
          <w:p w14:paraId="7CF21F36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Explain the deeper meaning and symbolism for specific religious practices</w:t>
            </w:r>
          </w:p>
        </w:tc>
        <w:tc>
          <w:tcPr>
            <w:tcW w:w="3402" w:type="dxa"/>
          </w:tcPr>
          <w:p w14:paraId="6FA45892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Consider the range of beliefs, values and lifestyles that exist in society </w:t>
            </w:r>
          </w:p>
          <w:p w14:paraId="0EE6BFEB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Discuss how people make decisions about how to live their lives</w:t>
            </w:r>
          </w:p>
        </w:tc>
        <w:tc>
          <w:tcPr>
            <w:tcW w:w="3544" w:type="dxa"/>
          </w:tcPr>
          <w:p w14:paraId="455D5CFB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Reflect on their own personal sources of wisdom and authority</w:t>
            </w:r>
          </w:p>
        </w:tc>
      </w:tr>
      <w:tr w:rsidR="00EB4349" w:rsidRPr="007009E3" w14:paraId="65938945" w14:textId="77777777" w:rsidTr="007009E3"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04066F2C" w14:textId="77777777" w:rsidR="00EB4349" w:rsidRPr="007009E3" w:rsidRDefault="004163F1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Year 5</w:t>
            </w:r>
          </w:p>
          <w:p w14:paraId="05E391CD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</w:p>
        </w:tc>
        <w:tc>
          <w:tcPr>
            <w:tcW w:w="4007" w:type="dxa"/>
          </w:tcPr>
          <w:p w14:paraId="065D1C66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Make links between beliefs and sacred texts, including how and why religious sources are used to teach and guide believers </w:t>
            </w:r>
          </w:p>
          <w:p w14:paraId="3D172E00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Explain the impact of beliefs and </w:t>
            </w:r>
            <w:proofErr w:type="gramStart"/>
            <w:r w:rsidRPr="007009E3">
              <w:rPr>
                <w:rFonts w:ascii="Abadi" w:hAnsi="Abadi"/>
                <w:sz w:val="24"/>
                <w:szCs w:val="24"/>
              </w:rPr>
              <w:t>values  –</w:t>
            </w:r>
            <w:proofErr w:type="gramEnd"/>
            <w:r w:rsidRPr="007009E3">
              <w:rPr>
                <w:rFonts w:ascii="Abadi" w:hAnsi="Abadi"/>
                <w:sz w:val="24"/>
                <w:szCs w:val="24"/>
              </w:rPr>
              <w:t xml:space="preserve"> including reasons for diversity</w:t>
            </w:r>
          </w:p>
        </w:tc>
        <w:tc>
          <w:tcPr>
            <w:tcW w:w="3789" w:type="dxa"/>
          </w:tcPr>
          <w:p w14:paraId="3D4C91A3" w14:textId="77777777" w:rsidR="004163F1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Explain differing forms of expressio</w:t>
            </w:r>
            <w:r w:rsidR="004163F1" w:rsidRPr="007009E3">
              <w:rPr>
                <w:rFonts w:ascii="Abadi" w:hAnsi="Abadi"/>
                <w:sz w:val="24"/>
                <w:szCs w:val="24"/>
              </w:rPr>
              <w:t xml:space="preserve">n and why these might be used </w:t>
            </w:r>
          </w:p>
          <w:p w14:paraId="3D7BF9AD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Describe diversity of religious practices and lifestyle within the religious tradition</w:t>
            </w:r>
          </w:p>
          <w:p w14:paraId="5826250F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Interpret the deeper meaning of symbolism – contained in stories, images and actions</w:t>
            </w:r>
          </w:p>
        </w:tc>
        <w:tc>
          <w:tcPr>
            <w:tcW w:w="3402" w:type="dxa"/>
          </w:tcPr>
          <w:p w14:paraId="4A6887AA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Explain (with appropriate examples) where people might seek wisdom and guidance </w:t>
            </w:r>
          </w:p>
          <w:p w14:paraId="27296F15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Consider the role of rules and guidance in uniting communities</w:t>
            </w:r>
          </w:p>
        </w:tc>
        <w:tc>
          <w:tcPr>
            <w:tcW w:w="3544" w:type="dxa"/>
          </w:tcPr>
          <w:p w14:paraId="7B9748CD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Discuss and debate the sources of guidance available to them</w:t>
            </w:r>
          </w:p>
          <w:p w14:paraId="75D0C7F2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Consider the value of differing sources of guidance  </w:t>
            </w:r>
          </w:p>
        </w:tc>
      </w:tr>
      <w:tr w:rsidR="00EB4349" w:rsidRPr="007009E3" w14:paraId="4AC8BC1F" w14:textId="77777777" w:rsidTr="007009E3"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68060DBB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  <w:r w:rsidRPr="007009E3">
              <w:rPr>
                <w:rFonts w:ascii="Abadi" w:hAnsi="Abadi"/>
                <w:b/>
                <w:sz w:val="24"/>
                <w:szCs w:val="24"/>
              </w:rPr>
              <w:t>Year 6</w:t>
            </w:r>
          </w:p>
          <w:p w14:paraId="4B49ADD4" w14:textId="77777777" w:rsidR="00EB4349" w:rsidRPr="007009E3" w:rsidRDefault="00EB4349" w:rsidP="007009E3">
            <w:pPr>
              <w:jc w:val="center"/>
              <w:rPr>
                <w:rFonts w:ascii="Abadi" w:hAnsi="Abadi"/>
                <w:b/>
                <w:sz w:val="24"/>
                <w:szCs w:val="24"/>
              </w:rPr>
            </w:pPr>
          </w:p>
        </w:tc>
        <w:tc>
          <w:tcPr>
            <w:tcW w:w="4007" w:type="dxa"/>
          </w:tcPr>
          <w:p w14:paraId="649E7142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Analyse beliefs, teachings and values and how they are linked</w:t>
            </w:r>
          </w:p>
          <w:p w14:paraId="2D6BE99D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Explain how the beliefs and values of a religious tradition might guide a believer through the journey of life</w:t>
            </w:r>
          </w:p>
          <w:p w14:paraId="1FEDF072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Explain the impact of beliefs, values and practices – including differences between and within religious traditions</w:t>
            </w:r>
          </w:p>
        </w:tc>
        <w:tc>
          <w:tcPr>
            <w:tcW w:w="3789" w:type="dxa"/>
          </w:tcPr>
          <w:p w14:paraId="062E190A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Use developing religious vocabulary to describe and show understanding of religious traditions, including practices, rituals and experiences </w:t>
            </w:r>
          </w:p>
          <w:p w14:paraId="31833D05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Explain differing ideas about religious expression</w:t>
            </w:r>
          </w:p>
        </w:tc>
        <w:tc>
          <w:tcPr>
            <w:tcW w:w="3402" w:type="dxa"/>
          </w:tcPr>
          <w:p w14:paraId="12C8BEFD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Consider what makes us human – in terms of our beliefs and values, relationships with others and sense of identity and belonging</w:t>
            </w:r>
          </w:p>
          <w:p w14:paraId="3A539F0A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Discuss how people change during the journey of life</w:t>
            </w:r>
          </w:p>
        </w:tc>
        <w:tc>
          <w:tcPr>
            <w:tcW w:w="3544" w:type="dxa"/>
          </w:tcPr>
          <w:p w14:paraId="35092623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 xml:space="preserve">Raise, discuss and debate questions about identity, belonging, meaning, purpose, truth, values and commitments </w:t>
            </w:r>
          </w:p>
          <w:p w14:paraId="3B08EEF2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Develop own views and ideas in response to learning</w:t>
            </w:r>
          </w:p>
          <w:p w14:paraId="60C398C6" w14:textId="77777777" w:rsidR="00EB4349" w:rsidRPr="007009E3" w:rsidRDefault="00EB4349" w:rsidP="00EB4349">
            <w:pPr>
              <w:pStyle w:val="ListParagraph"/>
              <w:numPr>
                <w:ilvl w:val="0"/>
                <w:numId w:val="2"/>
              </w:numPr>
              <w:ind w:left="227" w:hanging="227"/>
              <w:rPr>
                <w:rFonts w:ascii="Abadi" w:hAnsi="Abadi"/>
                <w:sz w:val="24"/>
                <w:szCs w:val="24"/>
              </w:rPr>
            </w:pPr>
            <w:r w:rsidRPr="007009E3">
              <w:rPr>
                <w:rFonts w:ascii="Abadi" w:hAnsi="Abadi"/>
                <w:sz w:val="24"/>
                <w:szCs w:val="24"/>
              </w:rPr>
              <w:t>Demonstrate increasing self-awareness in their own personal development</w:t>
            </w:r>
          </w:p>
        </w:tc>
      </w:tr>
    </w:tbl>
    <w:p w14:paraId="11E5C316" w14:textId="77777777" w:rsidR="00EB4349" w:rsidRDefault="00EB4349" w:rsidP="004163F1"/>
    <w:sectPr w:rsidR="00EB4349" w:rsidSect="00091414">
      <w:pgSz w:w="16838" w:h="11906" w:orient="landscape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D500C"/>
    <w:multiLevelType w:val="hybridMultilevel"/>
    <w:tmpl w:val="3E4EC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13453"/>
    <w:multiLevelType w:val="hybridMultilevel"/>
    <w:tmpl w:val="04AC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49"/>
    <w:rsid w:val="00022C41"/>
    <w:rsid w:val="00091414"/>
    <w:rsid w:val="002428F8"/>
    <w:rsid w:val="002C0518"/>
    <w:rsid w:val="003F0DDE"/>
    <w:rsid w:val="003F7B33"/>
    <w:rsid w:val="004163F1"/>
    <w:rsid w:val="00663AD5"/>
    <w:rsid w:val="007009E3"/>
    <w:rsid w:val="00904DCA"/>
    <w:rsid w:val="00B7548B"/>
    <w:rsid w:val="00E90284"/>
    <w:rsid w:val="00EB4349"/>
    <w:rsid w:val="00ED3613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FD09"/>
  <w15:chartTrackingRefBased/>
  <w15:docId w15:val="{3613761D-1C90-43C4-9B25-D18AA89A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https://pbs.twimg.com/profile_images/1243954258808057857/YJzj6Knn_400x4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A671B85B6E744A598CD64915364ED" ma:contentTypeVersion="13" ma:contentTypeDescription="Create a new document." ma:contentTypeScope="" ma:versionID="99f33c4227207424cbe9c338725fffa6">
  <xsd:schema xmlns:xsd="http://www.w3.org/2001/XMLSchema" xmlns:xs="http://www.w3.org/2001/XMLSchema" xmlns:p="http://schemas.microsoft.com/office/2006/metadata/properties" xmlns:ns3="33b28af5-0e83-4013-ade2-b03ccbf1307d" xmlns:ns4="83d8d954-472c-4ca6-9db7-45870ca864fb" targetNamespace="http://schemas.microsoft.com/office/2006/metadata/properties" ma:root="true" ma:fieldsID="b48c3a9b1f5fb0bc5e8cb4b2e507cff7" ns3:_="" ns4:_="">
    <xsd:import namespace="33b28af5-0e83-4013-ade2-b03ccbf1307d"/>
    <xsd:import namespace="83d8d954-472c-4ca6-9db7-45870ca864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28af5-0e83-4013-ade2-b03ccbf13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8d954-472c-4ca6-9db7-45870ca8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8D687-28DD-42CA-9C86-A3CFCDF19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28af5-0e83-4013-ade2-b03ccbf1307d"/>
    <ds:schemaRef ds:uri="83d8d954-472c-4ca6-9db7-45870ca8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E3261-6413-4DFD-9D60-45E854F80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97425-B103-4235-B5FD-74CADB7DC5CC}">
  <ds:schemaRefs>
    <ds:schemaRef ds:uri="http://schemas.microsoft.com/office/2006/documentManagement/types"/>
    <ds:schemaRef ds:uri="http://schemas.microsoft.com/office/2006/metadata/properties"/>
    <ds:schemaRef ds:uri="33b28af5-0e83-4013-ade2-b03ccbf1307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3d8d954-472c-4ca6-9db7-45870ca864f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Ian</dc:creator>
  <cp:keywords/>
  <dc:description/>
  <cp:lastModifiedBy>Miss Stephens</cp:lastModifiedBy>
  <cp:revision>2</cp:revision>
  <dcterms:created xsi:type="dcterms:W3CDTF">2021-06-09T10:48:00Z</dcterms:created>
  <dcterms:modified xsi:type="dcterms:W3CDTF">2021-06-09T10:48:00Z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0x010100274A671B85B6E744A598CD64915364ED</vt:lpwstr>
  </property>
</Properties>
</file>